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E50378" w14:textId="48418038" w:rsidR="00420758" w:rsidRPr="00A210B1" w:rsidRDefault="00420758" w:rsidP="00511D13">
      <w:pPr>
        <w:contextualSpacing/>
        <w:rPr>
          <w:rFonts w:ascii="Times New Roman" w:hAnsi="Times New Roman" w:cs="Times New Roman"/>
          <w:b/>
          <w:i/>
          <w:sz w:val="18"/>
          <w:szCs w:val="18"/>
        </w:rPr>
      </w:pPr>
    </w:p>
    <w:tbl>
      <w:tblPr>
        <w:tblStyle w:val="a3"/>
        <w:tblW w:w="1009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094"/>
      </w:tblGrid>
      <w:tr w:rsidR="003A5CDE" w:rsidRPr="00A210B1" w14:paraId="4F71D49C" w14:textId="77777777" w:rsidTr="003A5CDE">
        <w:tc>
          <w:tcPr>
            <w:tcW w:w="10094" w:type="dxa"/>
          </w:tcPr>
          <w:p w14:paraId="3FC303BC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НАЗВАНИЕ УЧРЕЖДЕНИЯ</w:t>
            </w:r>
            <w:r w:rsidR="001D020E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(ФОТО)</w:t>
            </w:r>
          </w:p>
          <w:p w14:paraId="377327ED" w14:textId="77777777" w:rsidR="003A5CDE" w:rsidRDefault="00FC17EC" w:rsidP="005469E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>МУНИЦИПАЛЬНОЕ БЮДЖЕТНОЕ ОБЩЕОБРАЗОВАТЕЛЬНОЕ УЧРЕЖДЕНИЕ «НИЖНЕМАКТАМИНСКАЯ СРЕДНЯЯ ШКОЛА№1</w:t>
            </w:r>
          </w:p>
          <w:p w14:paraId="57CF86C3" w14:textId="77777777" w:rsidR="00D331F8" w:rsidRPr="00A210B1" w:rsidRDefault="00D331F8" w:rsidP="005469E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83460">
              <w:rPr>
                <w:noProof/>
              </w:rPr>
              <w:drawing>
                <wp:inline distT="0" distB="0" distL="0" distR="0" wp14:anchorId="7C06420B" wp14:editId="17209D5B">
                  <wp:extent cx="2714625" cy="1795611"/>
                  <wp:effectExtent l="0" t="0" r="0" b="0"/>
                  <wp:docPr id="1" name="Рисунок 1" descr="C:\Users\user\Desktop\фото школ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фото школ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7519" cy="1823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5CDE" w:rsidRPr="00A210B1" w14:paraId="26A344F0" w14:textId="77777777" w:rsidTr="0092640B">
        <w:tc>
          <w:tcPr>
            <w:tcW w:w="10094" w:type="dxa"/>
            <w:tcBorders>
              <w:bottom w:val="single" w:sz="4" w:space="0" w:color="000000" w:themeColor="text1"/>
            </w:tcBorders>
          </w:tcPr>
          <w:p w14:paraId="5CF6427B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ГОД СОЗДАНИЯ  УЧРЕЖДЕНИЯ:</w:t>
            </w:r>
          </w:p>
          <w:p w14:paraId="6E615268" w14:textId="77777777" w:rsidR="003A5CDE" w:rsidRPr="00A210B1" w:rsidRDefault="00CD1276" w:rsidP="005469E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>1959</w:t>
            </w:r>
          </w:p>
        </w:tc>
      </w:tr>
      <w:tr w:rsidR="003A5CDE" w:rsidRPr="00A210B1" w14:paraId="67047825" w14:textId="77777777" w:rsidTr="0092640B">
        <w:tc>
          <w:tcPr>
            <w:tcW w:w="10094" w:type="dxa"/>
            <w:tcBorders>
              <w:bottom w:val="single" w:sz="4" w:space="0" w:color="auto"/>
            </w:tcBorders>
          </w:tcPr>
          <w:p w14:paraId="6098670E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ХРОНОЛОГИЯ СТАНОВЛЕНИЯ ШКОЛЫ:</w:t>
            </w:r>
          </w:p>
          <w:p w14:paraId="51B662F2" w14:textId="77777777" w:rsidR="00CF562E" w:rsidRPr="00A210B1" w:rsidRDefault="00090C42" w:rsidP="00102E0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1850-1900 маг</w:t>
            </w:r>
            <w:r w:rsidR="00CF562E"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ометанская школа </w:t>
            </w:r>
          </w:p>
          <w:p w14:paraId="5CFEB61A" w14:textId="77777777" w:rsidR="00CF562E" w:rsidRPr="00A210B1" w:rsidRDefault="00CF562E" w:rsidP="00102E0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1900-1949- начальная школа </w:t>
            </w:r>
          </w:p>
          <w:p w14:paraId="329CFBA2" w14:textId="77777777" w:rsidR="00CF562E" w:rsidRPr="00A210B1" w:rsidRDefault="00CF562E" w:rsidP="00102E0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1949-1958 семилетняя школа </w:t>
            </w:r>
          </w:p>
          <w:p w14:paraId="4B6E36D0" w14:textId="77777777" w:rsidR="003A5CDE" w:rsidRPr="00A210B1" w:rsidRDefault="00CF562E" w:rsidP="00102E0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>1959 средняя школа</w:t>
            </w:r>
          </w:p>
          <w:p w14:paraId="5E39B5E8" w14:textId="77777777" w:rsidR="0092640B" w:rsidRPr="00A210B1" w:rsidRDefault="0092640B" w:rsidP="00102E0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3A5CDE" w:rsidRPr="00A210B1" w14:paraId="2FE7C54B" w14:textId="77777777" w:rsidTr="009264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820EBD" w14:textId="77777777" w:rsidR="0092640B" w:rsidRPr="00A210B1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57C46B1" w14:textId="6C9FAAAD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ДИРЕКТОРА ШКОЛ</w:t>
            </w:r>
            <w:r w:rsidR="00102E0B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067CBA" w:rsidRPr="00A210B1">
              <w:rPr>
                <w:rFonts w:ascii="Times New Roman" w:hAnsi="Times New Roman" w:cs="Times New Roman"/>
                <w:sz w:val="18"/>
                <w:szCs w:val="18"/>
              </w:rPr>
              <w:t>(ЗАВЕДУЮЩИЕ</w:t>
            </w:r>
            <w:r w:rsidR="00102E0B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 </w:t>
            </w:r>
            <w:r w:rsidR="00102E0B"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>(ИНФОРМАЦИЯ Ф-</w:t>
            </w:r>
            <w:r w:rsidR="00067CBA"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>1, Ф</w:t>
            </w:r>
            <w:r w:rsidR="00102E0B"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>-2)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763"/>
              <w:gridCol w:w="2977"/>
              <w:gridCol w:w="2835"/>
              <w:gridCol w:w="3402"/>
            </w:tblGrid>
            <w:tr w:rsidR="0092640B" w:rsidRPr="00A210B1" w14:paraId="759D296E" w14:textId="77777777" w:rsidTr="0092640B">
              <w:tc>
                <w:tcPr>
                  <w:tcW w:w="763" w:type="dxa"/>
                </w:tcPr>
                <w:p w14:paraId="6BB0F2ED" w14:textId="77777777" w:rsidR="0092640B" w:rsidRPr="00A210B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977" w:type="dxa"/>
                </w:tcPr>
                <w:p w14:paraId="7E646D3F" w14:textId="77777777" w:rsidR="0092640B" w:rsidRPr="00A210B1" w:rsidRDefault="0092640B" w:rsidP="00102E0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ФИО директора (полностью)</w:t>
                  </w:r>
                </w:p>
              </w:tc>
              <w:tc>
                <w:tcPr>
                  <w:tcW w:w="2835" w:type="dxa"/>
                </w:tcPr>
                <w:p w14:paraId="6DC01387" w14:textId="77777777" w:rsidR="0092640B" w:rsidRPr="00A210B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14:paraId="7CBA15CE" w14:textId="77777777" w:rsidR="0092640B" w:rsidRPr="00A210B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Награды, звания</w:t>
                  </w:r>
                </w:p>
                <w:p w14:paraId="09E3721B" w14:textId="77777777" w:rsidR="0092640B" w:rsidRPr="00A210B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92640B" w:rsidRPr="00A210B1" w14:paraId="31FF2E17" w14:textId="77777777" w:rsidTr="0092640B">
              <w:tc>
                <w:tcPr>
                  <w:tcW w:w="763" w:type="dxa"/>
                </w:tcPr>
                <w:p w14:paraId="294B66EF" w14:textId="77777777" w:rsidR="0092640B" w:rsidRPr="00A210B1" w:rsidRDefault="00A210B1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1.</w:t>
                  </w:r>
                </w:p>
              </w:tc>
              <w:tc>
                <w:tcPr>
                  <w:tcW w:w="2977" w:type="dxa"/>
                </w:tcPr>
                <w:p w14:paraId="4CB8AFF9" w14:textId="77777777" w:rsidR="0092640B" w:rsidRPr="00A210B1" w:rsidRDefault="00FC17EC" w:rsidP="00A63B1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Зарипова Нафиса Мунировна</w:t>
                  </w:r>
                </w:p>
              </w:tc>
              <w:tc>
                <w:tcPr>
                  <w:tcW w:w="2835" w:type="dxa"/>
                </w:tcPr>
                <w:p w14:paraId="6443B26E" w14:textId="77777777" w:rsidR="0092640B" w:rsidRPr="00A210B1" w:rsidRDefault="0092640B" w:rsidP="00583FB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с</w:t>
                  </w:r>
                  <w:r w:rsidR="00583FB4"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2000</w:t>
                  </w: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по</w:t>
                  </w:r>
                  <w:r w:rsidR="00583FB4"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2007</w:t>
                  </w:r>
                </w:p>
              </w:tc>
              <w:tc>
                <w:tcPr>
                  <w:tcW w:w="3402" w:type="dxa"/>
                </w:tcPr>
                <w:p w14:paraId="14211109" w14:textId="77777777" w:rsidR="00CF562E" w:rsidRPr="00A210B1" w:rsidRDefault="00CF562E" w:rsidP="00CF562E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Почетная прамота ТАССР, 1990</w:t>
                  </w:r>
                </w:p>
                <w:p w14:paraId="53974F66" w14:textId="77777777" w:rsidR="00CF562E" w:rsidRPr="00A210B1" w:rsidRDefault="00CF562E" w:rsidP="00CF562E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Почетная грамота РФ, 2008</w:t>
                  </w:r>
                </w:p>
                <w:p w14:paraId="6ECDE0AE" w14:textId="77777777" w:rsidR="00CF562E" w:rsidRPr="00A210B1" w:rsidRDefault="00CF562E" w:rsidP="00CF562E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Почетная грамота совета и исполнитель</w:t>
                  </w:r>
                </w:p>
                <w:p w14:paraId="6B31713D" w14:textId="393120DB" w:rsidR="00CF562E" w:rsidRPr="00A210B1" w:rsidRDefault="00CF562E" w:rsidP="00CF562E">
                  <w:pPr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ного</w:t>
                  </w:r>
                  <w:proofErr w:type="spellEnd"/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комитета </w:t>
                  </w:r>
                  <w:r w:rsidR="00067CBA"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АМР,</w:t>
                  </w:r>
                  <w:r w:rsidR="00067CBA" w:rsidRPr="00A210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ветеран</w:t>
                  </w:r>
                  <w:r w:rsidRPr="00A210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труда Т- III</w:t>
                  </w:r>
                </w:p>
                <w:p w14:paraId="62D21F14" w14:textId="77777777" w:rsidR="0092640B" w:rsidRPr="00A210B1" w:rsidRDefault="00CF562E" w:rsidP="00CF562E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993387</w:t>
                  </w:r>
                </w:p>
              </w:tc>
            </w:tr>
            <w:tr w:rsidR="00FC17EC" w:rsidRPr="00A210B1" w14:paraId="5465878C" w14:textId="77777777" w:rsidTr="0092640B">
              <w:tc>
                <w:tcPr>
                  <w:tcW w:w="763" w:type="dxa"/>
                </w:tcPr>
                <w:p w14:paraId="2597EA72" w14:textId="77777777" w:rsidR="00FC17EC" w:rsidRPr="00A210B1" w:rsidRDefault="00A210B1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2.</w:t>
                  </w:r>
                </w:p>
              </w:tc>
              <w:tc>
                <w:tcPr>
                  <w:tcW w:w="2977" w:type="dxa"/>
                </w:tcPr>
                <w:p w14:paraId="5009D2D5" w14:textId="77777777" w:rsidR="00FC17EC" w:rsidRPr="00A210B1" w:rsidRDefault="00FC17EC" w:rsidP="00A63B1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Гумеров Ильдар Хазиевич</w:t>
                  </w:r>
                </w:p>
              </w:tc>
              <w:tc>
                <w:tcPr>
                  <w:tcW w:w="2835" w:type="dxa"/>
                </w:tcPr>
                <w:p w14:paraId="23EA10CB" w14:textId="77777777" w:rsidR="00FC17EC" w:rsidRPr="00A210B1" w:rsidRDefault="00583FB4" w:rsidP="00A210B1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1994-1995</w:t>
                  </w:r>
                  <w:r w:rsid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г</w:t>
                  </w: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и 2010-2021</w:t>
                  </w: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г</w:t>
                  </w:r>
                </w:p>
              </w:tc>
              <w:tc>
                <w:tcPr>
                  <w:tcW w:w="3402" w:type="dxa"/>
                </w:tcPr>
                <w:p w14:paraId="6593064C" w14:textId="77777777" w:rsidR="00FC17EC" w:rsidRPr="00A210B1" w:rsidRDefault="00CF562E" w:rsidP="0092640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Почетная грамота администрации за заслуги в области образования.23.09.1999г Почетная грамота УО2020Г</w:t>
                  </w:r>
                </w:p>
              </w:tc>
            </w:tr>
            <w:tr w:rsidR="00D005A9" w:rsidRPr="00A210B1" w14:paraId="4321C442" w14:textId="77777777" w:rsidTr="0092640B">
              <w:tc>
                <w:tcPr>
                  <w:tcW w:w="763" w:type="dxa"/>
                </w:tcPr>
                <w:p w14:paraId="560DDBF3" w14:textId="77777777" w:rsidR="00D005A9" w:rsidRDefault="00D005A9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77" w:type="dxa"/>
                </w:tcPr>
                <w:p w14:paraId="6CBBEE2A" w14:textId="77777777" w:rsidR="00D005A9" w:rsidRPr="00A210B1" w:rsidRDefault="00D005A9" w:rsidP="00A63B1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Хайбрахманова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Фарида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Анваровна</w:t>
                  </w:r>
                  <w:proofErr w:type="spellEnd"/>
                </w:p>
              </w:tc>
              <w:tc>
                <w:tcPr>
                  <w:tcW w:w="2835" w:type="dxa"/>
                </w:tcPr>
                <w:p w14:paraId="00ACA8E3" w14:textId="77777777" w:rsidR="00D005A9" w:rsidRPr="00A210B1" w:rsidRDefault="00D005A9" w:rsidP="00A210B1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2022</w:t>
                  </w:r>
                </w:p>
              </w:tc>
              <w:tc>
                <w:tcPr>
                  <w:tcW w:w="3402" w:type="dxa"/>
                </w:tcPr>
                <w:p w14:paraId="5D368D3D" w14:textId="77777777" w:rsidR="00067CBA" w:rsidRPr="00067CBA" w:rsidRDefault="00067CBA" w:rsidP="00067CBA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67CBA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1.Почетная грамота (ПНПО) Министерства образования и науки Российской Федерации, победитель конкурса лучших учителей Российской Федерации, 2009 год; </w:t>
                  </w:r>
                </w:p>
                <w:p w14:paraId="10D549CF" w14:textId="77777777" w:rsidR="00067CBA" w:rsidRPr="00067CBA" w:rsidRDefault="00067CBA" w:rsidP="00067CBA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67CBA">
                    <w:rPr>
                      <w:rFonts w:ascii="Times New Roman" w:hAnsi="Times New Roman" w:cs="Times New Roman"/>
                      <w:sz w:val="18"/>
                      <w:szCs w:val="18"/>
                    </w:rPr>
                    <w:t>2.Почетная грамота Главы муниципального образования «Лениногорский муниципальный район» РТ, за многолетний плодотворный труд в системе образования, достигнутые успехи в организации и совершенствовании учебного и воспитательного процесса, 2013 год;</w:t>
                  </w:r>
                </w:p>
                <w:p w14:paraId="617D4C36" w14:textId="77777777" w:rsidR="00067CBA" w:rsidRPr="00067CBA" w:rsidRDefault="00067CBA" w:rsidP="00067CBA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67CBA">
                    <w:rPr>
                      <w:rFonts w:ascii="Times New Roman" w:hAnsi="Times New Roman" w:cs="Times New Roman"/>
                      <w:sz w:val="18"/>
                      <w:szCs w:val="18"/>
                    </w:rPr>
                    <w:t>3.Почетная грамота Министерства образования и науки Республики Татарстан, за весомый вклад в обучение и воспитание детей и многолетний добросовестный труд, 2014 год;</w:t>
                  </w:r>
                </w:p>
                <w:p w14:paraId="1EE18E6F" w14:textId="77777777" w:rsidR="00067CBA" w:rsidRPr="00067CBA" w:rsidRDefault="00067CBA" w:rsidP="00067CBA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67CBA">
                    <w:rPr>
                      <w:rFonts w:ascii="Times New Roman" w:hAnsi="Times New Roman" w:cs="Times New Roman"/>
                      <w:sz w:val="18"/>
                      <w:szCs w:val="18"/>
                    </w:rPr>
                    <w:t>4.Нагрудный знак «За заслуги в образовании» Министерства образования и науки Республики Татарстан, 2018 год;</w:t>
                  </w:r>
                </w:p>
                <w:p w14:paraId="69C23CEB" w14:textId="77777777" w:rsidR="00D005A9" w:rsidRDefault="00067CBA" w:rsidP="00067CBA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67CBA">
                    <w:rPr>
                      <w:rFonts w:ascii="Times New Roman" w:hAnsi="Times New Roman" w:cs="Times New Roman"/>
                      <w:sz w:val="18"/>
                      <w:szCs w:val="18"/>
                    </w:rPr>
                    <w:t>5.Почетная грамота Управления образования Альметьевского муниципального района, за подготовку призера муниципального этапа Всероссийской олимпиады школьников по геологии, 2021 год.</w:t>
                  </w:r>
                </w:p>
                <w:p w14:paraId="7AD7C808" w14:textId="6A0AF45A" w:rsidR="00836CB3" w:rsidRPr="00A210B1" w:rsidRDefault="00836CB3" w:rsidP="00067CBA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6. Почетная грамота УО АМР, 2024г.</w:t>
                  </w:r>
                </w:p>
              </w:tc>
            </w:tr>
          </w:tbl>
          <w:p w14:paraId="0172E5D5" w14:textId="77777777" w:rsidR="003A5CDE" w:rsidRPr="00A210B1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A210B1" w14:paraId="4228BD31" w14:textId="77777777" w:rsidTr="00FC44CB">
        <w:tc>
          <w:tcPr>
            <w:tcW w:w="10094" w:type="dxa"/>
            <w:tcBorders>
              <w:top w:val="nil"/>
              <w:left w:val="nil"/>
              <w:bottom w:val="nil"/>
              <w:right w:val="nil"/>
            </w:tcBorders>
          </w:tcPr>
          <w:p w14:paraId="69888877" w14:textId="77777777" w:rsidR="004847E3" w:rsidRPr="00713426" w:rsidRDefault="004847E3" w:rsidP="00713426">
            <w:pPr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</w:p>
          <w:p w14:paraId="35E827BE" w14:textId="77777777" w:rsidR="004847E3" w:rsidRPr="00A210B1" w:rsidRDefault="004847E3" w:rsidP="0046035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6497266" w14:textId="77777777" w:rsidR="0092640B" w:rsidRPr="00A210B1" w:rsidRDefault="0092640B" w:rsidP="00C020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AB68CBE" w14:textId="77777777" w:rsidR="00A63B18" w:rsidRPr="00A210B1" w:rsidRDefault="00C02005" w:rsidP="00C020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УЧИТЕЛЯ:</w:t>
            </w:r>
          </w:p>
          <w:p w14:paraId="78423F1E" w14:textId="77777777" w:rsidR="00C02005" w:rsidRPr="00A210B1" w:rsidRDefault="00C02005" w:rsidP="00C020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Имеющие ГОСУДАРСТВЕННЫЕ НАГРАДЫ  РТ:</w:t>
            </w:r>
          </w:p>
          <w:p w14:paraId="207C69E5" w14:textId="0555EF14" w:rsidR="00C02005" w:rsidRPr="00A210B1" w:rsidRDefault="003378C4" w:rsidP="0092640B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(по списку наград из Ф1 и Ф</w:t>
            </w:r>
            <w:r w:rsidR="003C3963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2, и</w:t>
            </w:r>
            <w:r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с включением </w:t>
            </w:r>
            <w:proofErr w:type="spellStart"/>
            <w:proofErr w:type="gramStart"/>
            <w:r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др.сотрудников</w:t>
            </w:r>
            <w:proofErr w:type="spellEnd"/>
            <w:proofErr w:type="gramEnd"/>
            <w:r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, имеющих данные награды - не пенсионеров</w:t>
            </w:r>
            <w:r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)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1559"/>
            </w:tblGrid>
            <w:tr w:rsidR="001D020E" w:rsidRPr="00A210B1" w14:paraId="0065E4B8" w14:textId="77777777" w:rsidTr="001D020E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FF743BE" w14:textId="77777777" w:rsidR="001D020E" w:rsidRPr="00A210B1" w:rsidRDefault="001D020E" w:rsidP="00C02005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BEEA9CA" w14:textId="77777777" w:rsidR="001D020E" w:rsidRPr="00A210B1" w:rsidRDefault="001D020E" w:rsidP="00C02005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14:paraId="7DF47515" w14:textId="77777777" w:rsidR="001D020E" w:rsidRPr="00A210B1" w:rsidRDefault="001D020E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14:paraId="263CAA81" w14:textId="77777777" w:rsidR="001D020E" w:rsidRPr="00A210B1" w:rsidRDefault="001D020E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1D020E" w:rsidRPr="00A210B1" w14:paraId="3FBC0E28" w14:textId="77777777" w:rsidTr="001D020E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0040FC1" w14:textId="77777777" w:rsidR="001D020E" w:rsidRPr="00A210B1" w:rsidRDefault="00713426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6DD3FB3" w14:textId="1543F826" w:rsidR="001D020E" w:rsidRDefault="00471989" w:rsidP="00C02005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  <w:r w:rsidR="001D020E"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.Почетная грамота Республики Татарстан</w:t>
                  </w:r>
                </w:p>
                <w:p w14:paraId="6B93867F" w14:textId="159B94ED" w:rsidR="0012516C" w:rsidRDefault="0012516C" w:rsidP="00C02005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0CACF309" w14:textId="4A5DCE2A" w:rsidR="0012516C" w:rsidRPr="00A210B1" w:rsidRDefault="0012516C" w:rsidP="00C02005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2. Нагрудный знак «За заслуги в образовании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МОиН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РТ», 2013г.</w:t>
                  </w:r>
                </w:p>
                <w:p w14:paraId="40E17D0F" w14:textId="77777777" w:rsidR="001D020E" w:rsidRPr="00A210B1" w:rsidRDefault="001D020E" w:rsidP="00C02005">
                  <w:pPr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14:paraId="258789C8" w14:textId="77777777" w:rsidR="00090C42" w:rsidRDefault="00471989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Фархутдинова Алсу Миннегалиевна </w:t>
                  </w:r>
                </w:p>
                <w:p w14:paraId="5BBD959F" w14:textId="77777777" w:rsidR="001D020E" w:rsidRPr="00A210B1" w:rsidRDefault="001D020E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1321D80B" w14:textId="0EDEB23C" w:rsidR="00471989" w:rsidRDefault="00471989" w:rsidP="00C02005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2009</w:t>
                  </w:r>
                  <w:r w:rsidR="0012516C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, 2013</w:t>
                  </w:r>
                </w:p>
                <w:p w14:paraId="1469EB53" w14:textId="77777777" w:rsidR="00471989" w:rsidRDefault="00471989" w:rsidP="00C02005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  <w:p w14:paraId="3E759403" w14:textId="77777777" w:rsidR="001D020E" w:rsidRPr="00A210B1" w:rsidRDefault="001D020E" w:rsidP="00C02005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1D020E" w:rsidRPr="00A210B1" w14:paraId="73E2BDCD" w14:textId="77777777" w:rsidTr="00E54532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C77F0EB" w14:textId="77777777" w:rsidR="001D020E" w:rsidRPr="00A210B1" w:rsidRDefault="00713426" w:rsidP="009A2512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1D85E18" w14:textId="51EBDB39" w:rsidR="00067CBA" w:rsidRPr="00067CBA" w:rsidRDefault="00067CBA" w:rsidP="00067CBA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1.</w:t>
                  </w:r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Почетная грамота </w:t>
                  </w:r>
                  <w:proofErr w:type="spellStart"/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МОиН</w:t>
                  </w:r>
                  <w:proofErr w:type="spellEnd"/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РТ 2021г.</w:t>
                  </w:r>
                </w:p>
                <w:p w14:paraId="349E6F6C" w14:textId="77777777" w:rsidR="00067CBA" w:rsidRPr="00067CBA" w:rsidRDefault="00067CBA" w:rsidP="00067CBA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  <w:p w14:paraId="3D255E9F" w14:textId="3FEA917D" w:rsidR="00067CBA" w:rsidRPr="00067CBA" w:rsidRDefault="00067CBA" w:rsidP="00067CBA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2. </w:t>
                  </w:r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Знак отличия «Отличник сферы образования и науки РТ» 2023г.</w:t>
                  </w:r>
                </w:p>
                <w:p w14:paraId="5DABD22D" w14:textId="77777777" w:rsidR="00067CBA" w:rsidRPr="00067CBA" w:rsidRDefault="00067CBA" w:rsidP="00067CBA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  <w:p w14:paraId="10623FCA" w14:textId="346793C1" w:rsidR="001D020E" w:rsidRPr="00A210B1" w:rsidRDefault="00067CBA" w:rsidP="00067CBA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3. </w:t>
                  </w:r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Грамота </w:t>
                  </w:r>
                  <w:proofErr w:type="spellStart"/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М</w:t>
                  </w:r>
                  <w:r w:rsidR="0012516C"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о</w:t>
                  </w:r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иН</w:t>
                  </w:r>
                  <w:proofErr w:type="spellEnd"/>
                  <w:r w:rsidRPr="00067CBA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РТ 2023г.</w:t>
                  </w:r>
                </w:p>
              </w:tc>
              <w:tc>
                <w:tcPr>
                  <w:tcW w:w="2977" w:type="dxa"/>
                  <w:shd w:val="clear" w:color="auto" w:fill="auto"/>
                </w:tcPr>
                <w:p w14:paraId="2435E8C0" w14:textId="77777777" w:rsidR="001D020E" w:rsidRPr="00A210B1" w:rsidRDefault="00713426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Гатауллина Фидания Касимовна</w:t>
                  </w:r>
                </w:p>
              </w:tc>
              <w:tc>
                <w:tcPr>
                  <w:tcW w:w="1559" w:type="dxa"/>
                </w:tcPr>
                <w:p w14:paraId="432EC25A" w14:textId="788D0150" w:rsidR="001D020E" w:rsidRPr="00A210B1" w:rsidRDefault="00067CBA" w:rsidP="00C02005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2021, </w:t>
                  </w:r>
                  <w:r w:rsidR="00D005A9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2023</w:t>
                  </w:r>
                </w:p>
              </w:tc>
            </w:tr>
            <w:tr w:rsidR="0012516C" w:rsidRPr="00A210B1" w14:paraId="0F6C9418" w14:textId="77777777" w:rsidTr="005C6477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0E9603D" w14:textId="73897E44" w:rsidR="0012516C" w:rsidRDefault="0012516C" w:rsidP="0012516C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41DF0A9" w14:textId="24CEC612" w:rsidR="0012516C" w:rsidRDefault="0012516C" w:rsidP="0012516C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Нагрудный знак «За сохранение и развитие языков, культур, традиций», 202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3</w:t>
                  </w: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г.</w:t>
                  </w:r>
                </w:p>
              </w:tc>
              <w:tc>
                <w:tcPr>
                  <w:tcW w:w="2977" w:type="dxa"/>
                  <w:shd w:val="clear" w:color="auto" w:fill="auto"/>
                </w:tcPr>
                <w:p w14:paraId="2BA63779" w14:textId="2BA8B346" w:rsidR="0012516C" w:rsidRDefault="0012516C" w:rsidP="0012516C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Хасаншина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Рушания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Василовна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22AAD9A7" w14:textId="41BB5C6C" w:rsidR="0012516C" w:rsidRDefault="0012516C" w:rsidP="0012516C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2023</w:t>
                  </w:r>
                </w:p>
              </w:tc>
            </w:tr>
            <w:tr w:rsidR="0012516C" w:rsidRPr="00A210B1" w14:paraId="71F9A6C8" w14:textId="77777777" w:rsidTr="005C6477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EB0BAB0" w14:textId="7CBDD9D4" w:rsidR="0012516C" w:rsidRDefault="0012516C" w:rsidP="0012516C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CF6DF2E" w14:textId="6D2EFDB3" w:rsidR="0012516C" w:rsidRPr="0012516C" w:rsidRDefault="0012516C" w:rsidP="0012516C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Нагрудный знак 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Яшь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могаллим</w:t>
                  </w:r>
                  <w:proofErr w:type="spellEnd"/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», 202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3</w:t>
                  </w: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г.</w:t>
                  </w:r>
                </w:p>
              </w:tc>
              <w:tc>
                <w:tcPr>
                  <w:tcW w:w="2977" w:type="dxa"/>
                  <w:shd w:val="clear" w:color="auto" w:fill="auto"/>
                </w:tcPr>
                <w:p w14:paraId="05DCE1A0" w14:textId="3186F84C" w:rsidR="0012516C" w:rsidRDefault="0012516C" w:rsidP="0012516C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Шайхутдинова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Роза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Равиловна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05C8588C" w14:textId="2126006A" w:rsidR="0012516C" w:rsidRDefault="0012516C" w:rsidP="0012516C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2023</w:t>
                  </w:r>
                </w:p>
              </w:tc>
            </w:tr>
            <w:tr w:rsidR="0012516C" w:rsidRPr="00A210B1" w14:paraId="309845F6" w14:textId="77777777" w:rsidTr="0012516C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3D612AB" w14:textId="22A71367" w:rsidR="0012516C" w:rsidRDefault="0012516C" w:rsidP="0012516C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6970E99" w14:textId="6A7A7AEA" w:rsidR="0012516C" w:rsidRDefault="0012516C" w:rsidP="0012516C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9C068F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Нагрудный знак «За сохранение и развитие языков, культур, традиций», 2024г.</w:t>
                  </w:r>
                </w:p>
              </w:tc>
              <w:tc>
                <w:tcPr>
                  <w:tcW w:w="2977" w:type="dxa"/>
                  <w:shd w:val="clear" w:color="auto" w:fill="auto"/>
                </w:tcPr>
                <w:p w14:paraId="1C17F3C1" w14:textId="19E93375" w:rsidR="0012516C" w:rsidRDefault="0012516C" w:rsidP="0012516C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 w:rsidRPr="009C068F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Закиржонова</w:t>
                  </w:r>
                  <w:proofErr w:type="spellEnd"/>
                  <w:r w:rsidRPr="009C068F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9C068F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Галия</w:t>
                  </w:r>
                  <w:proofErr w:type="spellEnd"/>
                  <w:r w:rsidRPr="009C068F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9C068F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Наилевна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5DEEE371" w14:textId="22541B43" w:rsidR="0012516C" w:rsidRDefault="0012516C" w:rsidP="0012516C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2024</w:t>
                  </w:r>
                </w:p>
              </w:tc>
            </w:tr>
            <w:tr w:rsidR="0012516C" w:rsidRPr="00A210B1" w14:paraId="1CAEE127" w14:textId="77777777" w:rsidTr="0012516C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08878E2" w14:textId="5C8E8907" w:rsidR="0012516C" w:rsidRDefault="0012516C" w:rsidP="009A2512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E92272F" w14:textId="5679AF39" w:rsidR="0012516C" w:rsidRPr="009C068F" w:rsidRDefault="0012516C" w:rsidP="009C068F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Знак отличия «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Почетный наставник</w:t>
                  </w: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» 202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4</w:t>
                  </w: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г.</w:t>
                  </w:r>
                </w:p>
              </w:tc>
              <w:tc>
                <w:tcPr>
                  <w:tcW w:w="2977" w:type="dxa"/>
                  <w:shd w:val="clear" w:color="auto" w:fill="auto"/>
                </w:tcPr>
                <w:p w14:paraId="17F5E894" w14:textId="7A3F42F6" w:rsidR="0012516C" w:rsidRPr="009C068F" w:rsidRDefault="0012516C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Салиева</w:t>
                  </w:r>
                  <w:proofErr w:type="spellEnd"/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Наиля </w:t>
                  </w:r>
                  <w:proofErr w:type="spellStart"/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Фангаловна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4FE84514" w14:textId="7D6D6D27" w:rsidR="0012516C" w:rsidRDefault="0012516C" w:rsidP="00C02005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2024</w:t>
                  </w:r>
                </w:p>
              </w:tc>
            </w:tr>
            <w:tr w:rsidR="0012516C" w:rsidRPr="00A210B1" w14:paraId="13352AA8" w14:textId="77777777" w:rsidTr="0012516C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EF0E829" w14:textId="1D1B631F" w:rsidR="0012516C" w:rsidRDefault="0012516C" w:rsidP="009A2512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7.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B074BAD" w14:textId="5B1E0414" w:rsidR="0012516C" w:rsidRPr="0012516C" w:rsidRDefault="0012516C" w:rsidP="009C068F">
                  <w:pPr>
                    <w:jc w:val="center"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12516C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Нагрудный знак «За сохранение и развитие языков, культур, традиций», 2024г.</w:t>
                  </w:r>
                </w:p>
              </w:tc>
              <w:tc>
                <w:tcPr>
                  <w:tcW w:w="2977" w:type="dxa"/>
                  <w:shd w:val="clear" w:color="auto" w:fill="auto"/>
                </w:tcPr>
                <w:p w14:paraId="11EF2370" w14:textId="7D492B9B" w:rsidR="0012516C" w:rsidRPr="0012516C" w:rsidRDefault="0012516C" w:rsidP="00C02005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Шаймарданова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Ландыш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Атласовна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1E2F2F45" w14:textId="068E97CB" w:rsidR="0012516C" w:rsidRDefault="0012516C" w:rsidP="00C02005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2024</w:t>
                  </w:r>
                </w:p>
              </w:tc>
            </w:tr>
          </w:tbl>
          <w:p w14:paraId="5C9849C5" w14:textId="77777777" w:rsidR="0092640B" w:rsidRPr="00A210B1" w:rsidRDefault="0092640B" w:rsidP="003378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95304C6" w14:textId="77777777" w:rsidR="003378C4" w:rsidRPr="00A210B1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УЧИТЕЛЯ:</w:t>
            </w:r>
          </w:p>
          <w:p w14:paraId="60EB0395" w14:textId="77777777" w:rsidR="003378C4" w:rsidRPr="00A210B1" w:rsidRDefault="003378C4" w:rsidP="003378C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Имеющие</w:t>
            </w:r>
            <w:r w:rsidRPr="00A210B1"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 xml:space="preserve"> ВЕДОМСТВЕННЫЕ (ОТРАСЛЕВЫЕ) НАГРАДЫ МО (МО и Н) СССР, РФ, РТ</w:t>
            </w:r>
          </w:p>
          <w:p w14:paraId="32F55B4C" w14:textId="77777777" w:rsidR="004847E3" w:rsidRPr="00A210B1" w:rsidRDefault="003378C4" w:rsidP="0092640B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460352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(по списку наград из Ф1 и Ф</w:t>
            </w:r>
            <w:proofErr w:type="gramStart"/>
            <w:r w:rsidR="00460352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  <w:r w:rsidR="00AD7957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,   </w:t>
            </w:r>
            <w:proofErr w:type="gramEnd"/>
            <w:r w:rsidR="004B3D8F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и</w:t>
            </w:r>
            <w:r w:rsidR="00AD7957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с включением</w:t>
            </w:r>
            <w:r w:rsidR="004B3D8F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др.сотрудников</w:t>
            </w:r>
            <w:r w:rsidR="005E5F3D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, имеющих данные награды</w:t>
            </w:r>
            <w:r w:rsidR="00AD7957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</w:t>
            </w:r>
            <w:r w:rsidR="004B3D8F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-</w:t>
            </w:r>
            <w:r w:rsidR="00AD7957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</w:t>
            </w:r>
            <w:r w:rsidR="004B3D8F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не пенсионеров</w:t>
            </w:r>
            <w:r w:rsidR="004B3D8F"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)</w:t>
            </w:r>
          </w:p>
          <w:tbl>
            <w:tblPr>
              <w:tblStyle w:val="a3"/>
              <w:tblW w:w="9632" w:type="dxa"/>
              <w:tblInd w:w="203" w:type="dxa"/>
              <w:tblLayout w:type="fixed"/>
              <w:tblLook w:val="04A0" w:firstRow="1" w:lastRow="0" w:firstColumn="1" w:lastColumn="0" w:noHBand="0" w:noVBand="1"/>
            </w:tblPr>
            <w:tblGrid>
              <w:gridCol w:w="710"/>
              <w:gridCol w:w="4386"/>
              <w:gridCol w:w="2977"/>
              <w:gridCol w:w="1559"/>
            </w:tblGrid>
            <w:tr w:rsidR="001D020E" w:rsidRPr="00A210B1" w14:paraId="48ACD0B8" w14:textId="77777777" w:rsidTr="001D020E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9BC493B" w14:textId="77777777" w:rsidR="001D020E" w:rsidRPr="00A210B1" w:rsidRDefault="001D020E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7520F03" w14:textId="77777777" w:rsidR="001D020E" w:rsidRPr="00A210B1" w:rsidRDefault="001D020E" w:rsidP="00986C4A">
                  <w:pPr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14:paraId="4216B0DE" w14:textId="77777777" w:rsidR="001D020E" w:rsidRPr="00A210B1" w:rsidRDefault="001D020E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14:paraId="7B8C1920" w14:textId="77777777" w:rsidR="001D020E" w:rsidRPr="00A210B1" w:rsidRDefault="001D020E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1D020E" w:rsidRPr="00A210B1" w14:paraId="602BCAF5" w14:textId="77777777" w:rsidTr="00C941D4">
              <w:trPr>
                <w:trHeight w:val="462"/>
              </w:trPr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8CFF27F" w14:textId="77777777" w:rsidR="001D020E" w:rsidRPr="00A210B1" w:rsidRDefault="00C941D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C96A8D5" w14:textId="4AAC96B6" w:rsidR="001D020E" w:rsidRPr="00A210B1" w:rsidRDefault="001D020E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  <w:highlight w:val="yellow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</w:t>
                  </w:r>
                  <w:r w:rsid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. </w:t>
                  </w: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Нагрудный </w:t>
                  </w:r>
                  <w:r w:rsidR="00811DED"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знак </w:t>
                  </w:r>
                  <w:r w:rsidR="00811DED" w:rsidRPr="00A210B1">
                    <w:rPr>
                      <w:rFonts w:ascii="Times New Roman" w:hAnsi="Times New Roman"/>
                      <w:sz w:val="20"/>
                      <w:szCs w:val="20"/>
                    </w:rPr>
                    <w:t>«</w:t>
                  </w:r>
                  <w:r w:rsidRPr="00A210B1">
                    <w:rPr>
                      <w:rFonts w:ascii="Times New Roman" w:hAnsi="Times New Roman"/>
                      <w:sz w:val="20"/>
                      <w:szCs w:val="20"/>
                    </w:rPr>
                    <w:t>Отличник просвещения»</w:t>
                  </w:r>
                </w:p>
              </w:tc>
              <w:tc>
                <w:tcPr>
                  <w:tcW w:w="2977" w:type="dxa"/>
                </w:tcPr>
                <w:p w14:paraId="4AD7E425" w14:textId="77777777" w:rsidR="004924E2" w:rsidRPr="00067CBA" w:rsidRDefault="00CF562E" w:rsidP="00067CBA">
                  <w:pPr>
                    <w:contextualSpacing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  <w:t>Ахметова Рабига Бакировна</w:t>
                  </w:r>
                  <w:r w:rsidR="004924E2" w:rsidRPr="00067CBA"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  <w:t xml:space="preserve"> </w:t>
                  </w:r>
                </w:p>
                <w:p w14:paraId="57584771" w14:textId="77777777" w:rsidR="001D020E" w:rsidRPr="00067CBA" w:rsidRDefault="001D020E" w:rsidP="00067CBA">
                  <w:pPr>
                    <w:contextualSpacing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70B99862" w14:textId="77777777" w:rsidR="004924E2" w:rsidRPr="00A210B1" w:rsidRDefault="00CF562E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2000</w:t>
                  </w:r>
                </w:p>
                <w:p w14:paraId="1B17DBBE" w14:textId="77777777" w:rsidR="004924E2" w:rsidRPr="00A210B1" w:rsidRDefault="004924E2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  <w:p w14:paraId="7D55D07A" w14:textId="77777777" w:rsidR="001D020E" w:rsidRPr="00A210B1" w:rsidRDefault="001D020E" w:rsidP="004924E2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713426" w:rsidRPr="00A210B1" w14:paraId="00C6B732" w14:textId="77777777" w:rsidTr="00C941D4">
              <w:trPr>
                <w:trHeight w:val="400"/>
              </w:trPr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B1615EA" w14:textId="77777777" w:rsidR="00713426" w:rsidRPr="00A210B1" w:rsidRDefault="004B6F9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</w:t>
                  </w:r>
                  <w:r w:rsidR="00C941D4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9535D9D" w14:textId="77777777" w:rsidR="00713426" w:rsidRPr="00A210B1" w:rsidRDefault="0071342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14:paraId="3E3B454C" w14:textId="77777777" w:rsidR="00713426" w:rsidRPr="00067CBA" w:rsidRDefault="00713426" w:rsidP="00067CBA">
                  <w:pPr>
                    <w:contextualSpacing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  <w:t xml:space="preserve">Мотыгуллина Гасима Сунгатулловна </w:t>
                  </w:r>
                </w:p>
                <w:p w14:paraId="02DE58B8" w14:textId="77777777" w:rsidR="00713426" w:rsidRPr="00067CBA" w:rsidRDefault="00713426" w:rsidP="00067CBA">
                  <w:pPr>
                    <w:contextualSpacing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26FE31BC" w14:textId="77777777" w:rsidR="00713426" w:rsidRPr="00A210B1" w:rsidRDefault="00713426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2002</w:t>
                  </w:r>
                </w:p>
              </w:tc>
            </w:tr>
            <w:tr w:rsidR="00C941D4" w:rsidRPr="00A210B1" w14:paraId="5B3D33DB" w14:textId="77777777" w:rsidTr="00C941D4">
              <w:trPr>
                <w:trHeight w:val="400"/>
              </w:trPr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26E9EA0" w14:textId="77777777" w:rsidR="00C941D4" w:rsidRPr="00A210B1" w:rsidRDefault="004B6F9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3</w:t>
                  </w:r>
                  <w:r w:rsidR="00C941D4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8C8596F" w14:textId="77777777" w:rsidR="00C941D4" w:rsidRPr="00A210B1" w:rsidRDefault="00C941D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14:paraId="491BDF8D" w14:textId="77777777" w:rsidR="00C941D4" w:rsidRPr="00067CBA" w:rsidRDefault="00C941D4" w:rsidP="00067CBA">
                  <w:pPr>
                    <w:contextualSpacing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  <w:t>Ганина Любовь Ивановна</w:t>
                  </w:r>
                </w:p>
              </w:tc>
              <w:tc>
                <w:tcPr>
                  <w:tcW w:w="1559" w:type="dxa"/>
                </w:tcPr>
                <w:p w14:paraId="4D5BF119" w14:textId="77777777" w:rsidR="00C941D4" w:rsidRDefault="00C941D4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2002</w:t>
                  </w:r>
                </w:p>
              </w:tc>
            </w:tr>
            <w:tr w:rsidR="00C941D4" w:rsidRPr="00A210B1" w14:paraId="744B1905" w14:textId="77777777" w:rsidTr="00C941D4">
              <w:trPr>
                <w:trHeight w:val="400"/>
              </w:trPr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5FB485A" w14:textId="77777777" w:rsidR="00C941D4" w:rsidRPr="00A210B1" w:rsidRDefault="004B6F9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4</w:t>
                  </w:r>
                  <w:r w:rsidR="00C941D4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4137ED6" w14:textId="77777777" w:rsidR="00C941D4" w:rsidRPr="00A210B1" w:rsidRDefault="00C941D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14:paraId="1AF59EED" w14:textId="77777777" w:rsidR="00C941D4" w:rsidRPr="00067CBA" w:rsidRDefault="00C941D4" w:rsidP="00067CBA">
                  <w:pPr>
                    <w:contextualSpacing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67CBA">
                    <w:rPr>
                      <w:rFonts w:ascii="Times New Roman" w:hAnsi="Times New Roman" w:cs="Times New Roman"/>
                      <w:sz w:val="20"/>
                      <w:szCs w:val="20"/>
                    </w:rPr>
                    <w:t>Хайбрахманова Эдибэ Махмутгареевна</w:t>
                  </w:r>
                  <w:r w:rsidRPr="00067CBA"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  <w:t xml:space="preserve"> </w:t>
                  </w:r>
                </w:p>
                <w:p w14:paraId="5BDEB300" w14:textId="77777777" w:rsidR="00C941D4" w:rsidRPr="00067CBA" w:rsidRDefault="00C941D4" w:rsidP="00067CBA">
                  <w:pPr>
                    <w:contextualSpacing/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0985FD17" w14:textId="77777777" w:rsidR="00C941D4" w:rsidRDefault="00C941D4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1994</w:t>
                  </w:r>
                </w:p>
              </w:tc>
            </w:tr>
            <w:tr w:rsidR="00C941D4" w:rsidRPr="00A210B1" w14:paraId="4E7A7057" w14:textId="77777777" w:rsidTr="00C941D4">
              <w:trPr>
                <w:trHeight w:val="400"/>
              </w:trPr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00BC177" w14:textId="77777777" w:rsidR="00C941D4" w:rsidRPr="00A210B1" w:rsidRDefault="004B6F9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5</w:t>
                  </w:r>
                  <w:r w:rsidR="00C941D4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E09B464" w14:textId="77777777" w:rsidR="00C941D4" w:rsidRPr="00A210B1" w:rsidRDefault="00C941D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14:paraId="355A4915" w14:textId="77777777" w:rsidR="00C941D4" w:rsidRPr="00067CBA" w:rsidRDefault="00C941D4" w:rsidP="00067CB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  <w:t>Сафина Рамзия Анваровна</w:t>
                  </w:r>
                </w:p>
              </w:tc>
              <w:tc>
                <w:tcPr>
                  <w:tcW w:w="1559" w:type="dxa"/>
                </w:tcPr>
                <w:p w14:paraId="63B26931" w14:textId="77777777" w:rsidR="00C941D4" w:rsidRDefault="00C941D4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2004</w:t>
                  </w:r>
                </w:p>
              </w:tc>
            </w:tr>
            <w:tr w:rsidR="001D020E" w:rsidRPr="00A210B1" w14:paraId="64BA3FE4" w14:textId="77777777" w:rsidTr="001D020E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A3496E4" w14:textId="77777777" w:rsidR="001D020E" w:rsidRPr="00A210B1" w:rsidRDefault="004B6F9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D6443D7" w14:textId="4861CE47" w:rsidR="001D020E" w:rsidRDefault="001D020E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</w:t>
                  </w:r>
                  <w:r w:rsid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. </w:t>
                  </w: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  <w:r w:rsid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, 2013г.</w:t>
                  </w:r>
                </w:p>
                <w:p w14:paraId="2B5E6804" w14:textId="77777777" w:rsidR="00E54532" w:rsidRDefault="00E54532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2. </w:t>
                  </w:r>
                  <w:r w:rsidRP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Почетная грамота </w:t>
                  </w:r>
                  <w:proofErr w:type="spellStart"/>
                  <w:r w:rsidRP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 w:rsidRP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 РТ, 20</w:t>
                  </w: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09</w:t>
                  </w:r>
                  <w:r w:rsidRP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г.</w:t>
                  </w:r>
                </w:p>
                <w:p w14:paraId="5E8D8823" w14:textId="7E6A071F" w:rsidR="00E54532" w:rsidRPr="00A210B1" w:rsidRDefault="00E54532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3. </w:t>
                  </w:r>
                  <w:r w:rsidRP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Почетная грамота УО АМР </w:t>
                  </w: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2002г., 2012г., </w:t>
                  </w:r>
                  <w:r w:rsidRP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2024г.</w:t>
                  </w:r>
                </w:p>
              </w:tc>
              <w:tc>
                <w:tcPr>
                  <w:tcW w:w="2977" w:type="dxa"/>
                </w:tcPr>
                <w:p w14:paraId="76AC8259" w14:textId="77777777" w:rsidR="001D020E" w:rsidRPr="00067CBA" w:rsidRDefault="00815812" w:rsidP="00986C4A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Фархутдинова Алсу Мингалимовна</w:t>
                  </w:r>
                </w:p>
              </w:tc>
              <w:tc>
                <w:tcPr>
                  <w:tcW w:w="1559" w:type="dxa"/>
                </w:tcPr>
                <w:p w14:paraId="53119627" w14:textId="47DECB3A" w:rsidR="001D020E" w:rsidRPr="00A210B1" w:rsidRDefault="00E54532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2009, </w:t>
                  </w:r>
                  <w:r w:rsidR="00815812"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2013</w:t>
                  </w:r>
                </w:p>
              </w:tc>
            </w:tr>
            <w:tr w:rsidR="001D020E" w:rsidRPr="00A210B1" w14:paraId="71074705" w14:textId="77777777" w:rsidTr="001D020E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831F2FB" w14:textId="77777777" w:rsidR="001D020E" w:rsidRPr="00A210B1" w:rsidRDefault="004B6F9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F436945" w14:textId="1CF60432" w:rsidR="001D020E" w:rsidRPr="00A210B1" w:rsidRDefault="001D020E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1.</w:t>
                  </w:r>
                  <w:r w:rsidR="00E54532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 </w:t>
                  </w: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14:paraId="282A26A1" w14:textId="77777777" w:rsidR="001D020E" w:rsidRPr="00067CBA" w:rsidRDefault="004924E2" w:rsidP="00986C4A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67CBA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Зарипова</w:t>
                  </w:r>
                  <w:proofErr w:type="spellEnd"/>
                  <w:r w:rsidRPr="00067CBA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 w:rsidRPr="00067CBA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Нафиса</w:t>
                  </w:r>
                  <w:proofErr w:type="spellEnd"/>
                  <w:r w:rsidRPr="00067CBA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 w:rsidRPr="00067CBA"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Мунировна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7418A88E" w14:textId="77777777" w:rsidR="001D020E" w:rsidRPr="00A210B1" w:rsidRDefault="004924E2" w:rsidP="00986C4A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2008</w:t>
                  </w:r>
                </w:p>
              </w:tc>
            </w:tr>
            <w:tr w:rsidR="001D020E" w:rsidRPr="00A210B1" w14:paraId="69417E15" w14:textId="77777777" w:rsidTr="001D020E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F3C7956" w14:textId="77777777" w:rsidR="001D020E" w:rsidRPr="00A210B1" w:rsidRDefault="004B6F96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8</w:t>
                  </w:r>
                  <w:r w:rsidR="00C941D4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E07AF16" w14:textId="7DAD0F88" w:rsidR="001D020E" w:rsidRPr="00A210B1" w:rsidRDefault="001D020E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1.Почетная грамота МО (МО и Н) РТ</w:t>
                  </w:r>
                </w:p>
              </w:tc>
              <w:tc>
                <w:tcPr>
                  <w:tcW w:w="2977" w:type="dxa"/>
                </w:tcPr>
                <w:p w14:paraId="57D4A679" w14:textId="2311D884" w:rsidR="001D020E" w:rsidRPr="00067CBA" w:rsidRDefault="004924E2" w:rsidP="00986C4A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067CB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Леванова Галина Владимировна</w:t>
                  </w:r>
                  <w:r w:rsidR="00815812" w:rsidRPr="00067CB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59" w:type="dxa"/>
                </w:tcPr>
                <w:p w14:paraId="5ED695E6" w14:textId="29300BE6" w:rsidR="001D020E" w:rsidRPr="00A210B1" w:rsidRDefault="004924E2" w:rsidP="005B2A47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1998</w:t>
                  </w:r>
                  <w:r w:rsidR="00815812" w:rsidRPr="00A210B1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067CBA" w:rsidRPr="00A210B1" w14:paraId="20052BD8" w14:textId="77777777" w:rsidTr="001D020E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F2F6470" w14:textId="004A7C7F" w:rsidR="00067CBA" w:rsidRDefault="00067CBA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9.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8DC5C40" w14:textId="77777777" w:rsidR="00067CBA" w:rsidRPr="00067CBA" w:rsidRDefault="00067CBA" w:rsidP="00067CBA">
                  <w:pP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1.Почетная грамота </w:t>
                  </w:r>
                  <w:proofErr w:type="spellStart"/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МОиН</w:t>
                  </w:r>
                  <w:proofErr w:type="spellEnd"/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 РТ 2021г.</w:t>
                  </w:r>
                </w:p>
                <w:p w14:paraId="072E7990" w14:textId="77777777" w:rsidR="00067CBA" w:rsidRPr="00067CBA" w:rsidRDefault="00067CBA" w:rsidP="00067CBA">
                  <w:pP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2. Знак отличия «Отличник сферы образования и науки РТ» 2023г.</w:t>
                  </w:r>
                </w:p>
                <w:p w14:paraId="45B051ED" w14:textId="77777777" w:rsidR="00067CBA" w:rsidRPr="00067CBA" w:rsidRDefault="00067CBA" w:rsidP="00067CBA">
                  <w:pP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3. Почетная грамота УО АМР 2023</w:t>
                  </w:r>
                </w:p>
                <w:p w14:paraId="582D24FB" w14:textId="7DC43439" w:rsidR="00067CBA" w:rsidRPr="00A210B1" w:rsidRDefault="00067CBA" w:rsidP="00067CB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4. Грамота </w:t>
                  </w:r>
                  <w:proofErr w:type="spellStart"/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МОиН</w:t>
                  </w:r>
                  <w:proofErr w:type="spellEnd"/>
                  <w:r w:rsidRPr="00067CBA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 РТ 2023г.</w:t>
                  </w:r>
                </w:p>
              </w:tc>
              <w:tc>
                <w:tcPr>
                  <w:tcW w:w="2977" w:type="dxa"/>
                </w:tcPr>
                <w:p w14:paraId="56F09A9B" w14:textId="574F6E19" w:rsidR="00067CBA" w:rsidRPr="00067CBA" w:rsidRDefault="00067CBA" w:rsidP="00986C4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67CB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Гатауллина</w:t>
                  </w:r>
                  <w:proofErr w:type="spellEnd"/>
                  <w:r w:rsidRPr="00067CB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67CB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Фидания</w:t>
                  </w:r>
                  <w:proofErr w:type="spellEnd"/>
                  <w:r w:rsidRPr="00067CB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67CB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Касимовна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67681BF3" w14:textId="5345426B" w:rsidR="00067CBA" w:rsidRPr="00A210B1" w:rsidRDefault="00067CBA" w:rsidP="00815812">
                  <w:pP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2021, 2023</w:t>
                  </w:r>
                </w:p>
              </w:tc>
            </w:tr>
            <w:tr w:rsidR="00E54532" w:rsidRPr="00A210B1" w14:paraId="0BC3C364" w14:textId="77777777" w:rsidTr="001D020E">
              <w:tc>
                <w:tcPr>
                  <w:tcW w:w="71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ACC3172" w14:textId="7339CC97" w:rsidR="00E54532" w:rsidRDefault="00E54532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10.</w:t>
                  </w:r>
                </w:p>
              </w:tc>
              <w:tc>
                <w:tcPr>
                  <w:tcW w:w="43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83BBF4D" w14:textId="5015F8DA" w:rsidR="00E54532" w:rsidRDefault="00E54532" w:rsidP="00067CBA">
                  <w:pP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1. </w:t>
                  </w:r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Почетная грамота УО АМР 20</w:t>
                  </w: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13г.</w:t>
                  </w:r>
                </w:p>
                <w:p w14:paraId="0055C80C" w14:textId="000E8F79" w:rsidR="00E54532" w:rsidRDefault="00E54532" w:rsidP="00067CBA">
                  <w:pP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2. </w:t>
                  </w:r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Почетная грамота АМР 20</w:t>
                  </w: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17г.</w:t>
                  </w:r>
                </w:p>
                <w:p w14:paraId="0A3CCB33" w14:textId="1A419EB6" w:rsidR="00E54532" w:rsidRDefault="00E54532" w:rsidP="00067CBA">
                  <w:pP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3. </w:t>
                  </w:r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Почетная грамота </w:t>
                  </w:r>
                  <w:proofErr w:type="spellStart"/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МОиН</w:t>
                  </w:r>
                  <w:proofErr w:type="spellEnd"/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 РТ</w:t>
                  </w: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,</w:t>
                  </w:r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 202</w:t>
                  </w: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2</w:t>
                  </w:r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г.</w:t>
                  </w:r>
                </w:p>
                <w:p w14:paraId="3691E2EB" w14:textId="602C6121" w:rsidR="00E54532" w:rsidRPr="00067CBA" w:rsidRDefault="00E54532" w:rsidP="00067CBA">
                  <w:pP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 xml:space="preserve">4. </w:t>
                  </w:r>
                  <w:r w:rsidRPr="00E54532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</w:rPr>
                    <w:t>Почетная грамота УО АМР 2024г.</w:t>
                  </w:r>
                </w:p>
              </w:tc>
              <w:tc>
                <w:tcPr>
                  <w:tcW w:w="2977" w:type="dxa"/>
                </w:tcPr>
                <w:p w14:paraId="15BB18A1" w14:textId="76DB98EF" w:rsidR="00E54532" w:rsidRPr="00067CBA" w:rsidRDefault="00E54532" w:rsidP="00986C4A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Нуретдинова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Рузиля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Римовна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45ACA85D" w14:textId="2A0213BE" w:rsidR="00E54532" w:rsidRDefault="00E54532" w:rsidP="00815812">
                  <w:pP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>2022</w:t>
                  </w:r>
                </w:p>
              </w:tc>
            </w:tr>
          </w:tbl>
          <w:p w14:paraId="108ECA31" w14:textId="77777777" w:rsidR="00FC44CB" w:rsidRPr="00A210B1" w:rsidRDefault="00FC44CB" w:rsidP="004847E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14:paraId="50EF761E" w14:textId="77777777" w:rsidR="00FC44CB" w:rsidRPr="00A210B1" w:rsidRDefault="00FC44CB" w:rsidP="009264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УЧИТЕЛЯ- представители ПЕДАГОГИЧЕСКИХ ДИНАСТИЙ</w:t>
            </w:r>
          </w:p>
          <w:tbl>
            <w:tblPr>
              <w:tblStyle w:val="a3"/>
              <w:tblW w:w="9835" w:type="dxa"/>
              <w:tblLayout w:type="fixed"/>
              <w:tblLook w:val="04A0" w:firstRow="1" w:lastRow="0" w:firstColumn="1" w:lastColumn="0" w:noHBand="0" w:noVBand="1"/>
            </w:tblPr>
            <w:tblGrid>
              <w:gridCol w:w="1973"/>
              <w:gridCol w:w="1973"/>
              <w:gridCol w:w="1778"/>
              <w:gridCol w:w="1701"/>
              <w:gridCol w:w="2410"/>
            </w:tblGrid>
            <w:tr w:rsidR="001D020E" w:rsidRPr="00A210B1" w14:paraId="0222D8F2" w14:textId="77777777" w:rsidTr="001D020E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933F35" w14:textId="77777777" w:rsidR="001D020E" w:rsidRPr="00A210B1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Ф.И.О.</w:t>
                  </w:r>
                </w:p>
                <w:p w14:paraId="64EC93B7" w14:textId="77777777" w:rsidR="001D020E" w:rsidRPr="00A210B1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Представителя династии-работника</w:t>
                  </w:r>
                </w:p>
                <w:p w14:paraId="62EBCDE9" w14:textId="77777777" w:rsidR="001D020E" w:rsidRPr="00A210B1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 уч-ия</w:t>
                  </w:r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475C35" w14:textId="77777777" w:rsidR="001D020E" w:rsidRPr="00A210B1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Стаж работы по профессии (в РТ),</w:t>
                  </w:r>
                </w:p>
                <w:p w14:paraId="4BA91AB2" w14:textId="77777777" w:rsidR="001D020E" w:rsidRPr="00A210B1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должность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71F668" w14:textId="77777777" w:rsidR="001D020E" w:rsidRPr="00A210B1" w:rsidRDefault="001D020E" w:rsidP="004F20F6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Статус (семейный) в династии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06C227" w14:textId="77777777" w:rsidR="001D020E" w:rsidRPr="00A210B1" w:rsidRDefault="001D020E" w:rsidP="001D020E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Общий педагогический стаж членов династии</w:t>
                  </w:r>
                </w:p>
                <w:p w14:paraId="2A535239" w14:textId="77777777" w:rsidR="001D020E" w:rsidRPr="00A210B1" w:rsidRDefault="001D020E" w:rsidP="001D020E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861884" w14:textId="77777777" w:rsidR="00420758" w:rsidRPr="00A210B1" w:rsidRDefault="001D020E" w:rsidP="00420758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Награды и звания, </w:t>
                  </w:r>
                  <w:r w:rsidR="00420758"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ПРЕДСТАВИТЕЛЯ династии</w:t>
                  </w:r>
                </w:p>
                <w:p w14:paraId="0867688F" w14:textId="77777777" w:rsidR="001D020E" w:rsidRPr="00A210B1" w:rsidRDefault="001D020E" w:rsidP="00420758">
                  <w:pPr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  <w:tr w:rsidR="001D020E" w:rsidRPr="00A210B1" w14:paraId="37EB61A9" w14:textId="77777777" w:rsidTr="001D020E">
              <w:tc>
                <w:tcPr>
                  <w:tcW w:w="1973" w:type="dxa"/>
                </w:tcPr>
                <w:p w14:paraId="0DE968B9" w14:textId="77777777" w:rsidR="001D020E" w:rsidRPr="00A210B1" w:rsidRDefault="00583FB4" w:rsidP="004924E2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Зарипова Нафиса </w:t>
                  </w:r>
                  <w:r w:rsidR="004924E2"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Мунировна</w:t>
                  </w:r>
                </w:p>
              </w:tc>
              <w:tc>
                <w:tcPr>
                  <w:tcW w:w="1973" w:type="dxa"/>
                </w:tcPr>
                <w:p w14:paraId="4E634C83" w14:textId="77777777" w:rsidR="001D020E" w:rsidRPr="00A210B1" w:rsidRDefault="00583FB4" w:rsidP="00815812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Директор школы и учитель русского языка и литератур</w:t>
                  </w:r>
                  <w:r w:rsidR="00815812"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ы 42г</w:t>
                  </w:r>
                </w:p>
              </w:tc>
              <w:tc>
                <w:tcPr>
                  <w:tcW w:w="1778" w:type="dxa"/>
                </w:tcPr>
                <w:p w14:paraId="527B1D1F" w14:textId="77777777" w:rsidR="001D020E" w:rsidRPr="00A210B1" w:rsidRDefault="001D020E" w:rsidP="00583FB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дочь, сестра, племянница.</w:t>
                  </w:r>
                </w:p>
              </w:tc>
              <w:tc>
                <w:tcPr>
                  <w:tcW w:w="1701" w:type="dxa"/>
                </w:tcPr>
                <w:p w14:paraId="58191ECE" w14:textId="77777777" w:rsidR="001D020E" w:rsidRPr="00A210B1" w:rsidRDefault="00583FB4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130</w:t>
                  </w:r>
                </w:p>
              </w:tc>
              <w:tc>
                <w:tcPr>
                  <w:tcW w:w="2410" w:type="dxa"/>
                </w:tcPr>
                <w:p w14:paraId="56BF97EE" w14:textId="77777777" w:rsidR="007B7CFA" w:rsidRDefault="00CF562E" w:rsidP="007B7CFA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  <w:r w:rsidR="007B7CFA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Почетная прамота ТАССР, 1990</w:t>
                  </w:r>
                </w:p>
                <w:p w14:paraId="0F34702A" w14:textId="77777777" w:rsidR="007B7CFA" w:rsidRDefault="007B7CFA" w:rsidP="007B7CFA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Почетная грамота РФ, 2008</w:t>
                  </w:r>
                </w:p>
                <w:p w14:paraId="77A54ABA" w14:textId="5DF45FDB" w:rsidR="007B7CFA" w:rsidRDefault="007B7CFA" w:rsidP="00067CBA">
                  <w:pPr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Почетная грамота совета и исполнительного комитета </w:t>
                  </w:r>
                  <w:r w:rsidR="00067CBA"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АМР,</w:t>
                  </w:r>
                  <w:r w:rsidR="00067CBA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ветеран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труда Т- III</w:t>
                  </w:r>
                </w:p>
                <w:p w14:paraId="1B30BDBB" w14:textId="77777777" w:rsidR="001D020E" w:rsidRPr="00A210B1" w:rsidRDefault="007B7CFA" w:rsidP="007B7CF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993387</w:t>
                  </w:r>
                </w:p>
              </w:tc>
            </w:tr>
            <w:tr w:rsidR="004924E2" w:rsidRPr="00A210B1" w14:paraId="5F8272F4" w14:textId="77777777" w:rsidTr="001D020E">
              <w:tc>
                <w:tcPr>
                  <w:tcW w:w="1973" w:type="dxa"/>
                </w:tcPr>
                <w:p w14:paraId="5C0E691C" w14:textId="77777777" w:rsidR="004924E2" w:rsidRPr="00A210B1" w:rsidRDefault="00815812" w:rsidP="004924E2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eastAsia="Times New Roman" w:hAnsi="Times New Roman" w:cs="Times New Roman"/>
                      <w:snapToGrid w:val="0"/>
                      <w:sz w:val="20"/>
                      <w:szCs w:val="20"/>
                    </w:rPr>
                    <w:t>Закиржонова Галия Наилевна</w:t>
                  </w:r>
                </w:p>
              </w:tc>
              <w:tc>
                <w:tcPr>
                  <w:tcW w:w="1973" w:type="dxa"/>
                </w:tcPr>
                <w:p w14:paraId="2FE33369" w14:textId="77777777" w:rsidR="004924E2" w:rsidRPr="00A210B1" w:rsidRDefault="00815812" w:rsidP="004F20F6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Учитель русского языка и литературы 37г</w:t>
                  </w:r>
                </w:p>
              </w:tc>
              <w:tc>
                <w:tcPr>
                  <w:tcW w:w="1778" w:type="dxa"/>
                </w:tcPr>
                <w:p w14:paraId="3A380DA0" w14:textId="77777777" w:rsidR="004924E2" w:rsidRPr="00A210B1" w:rsidRDefault="00815812" w:rsidP="00583FB4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Дочери , муж</w:t>
                  </w:r>
                </w:p>
              </w:tc>
              <w:tc>
                <w:tcPr>
                  <w:tcW w:w="1701" w:type="dxa"/>
                </w:tcPr>
                <w:p w14:paraId="136F7BBC" w14:textId="77777777" w:rsidR="004924E2" w:rsidRPr="00A210B1" w:rsidRDefault="00815812" w:rsidP="004F20F6">
                  <w:pPr>
                    <w:contextualSpacing/>
                    <w:jc w:val="center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 w:rsidRPr="00A210B1"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62</w:t>
                  </w:r>
                </w:p>
              </w:tc>
              <w:tc>
                <w:tcPr>
                  <w:tcW w:w="2410" w:type="dxa"/>
                </w:tcPr>
                <w:p w14:paraId="10DFEAAB" w14:textId="77777777" w:rsidR="00604D38" w:rsidRDefault="00815812" w:rsidP="00CF562E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Почетная грамота УО АМР 2013 </w:t>
                  </w:r>
                </w:p>
                <w:p w14:paraId="38FFA370" w14:textId="77777777" w:rsidR="00604D38" w:rsidRDefault="00815812" w:rsidP="00CF562E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Грамота УО АМР 2018</w:t>
                  </w:r>
                </w:p>
                <w:p w14:paraId="743B3EFF" w14:textId="77777777" w:rsidR="004924E2" w:rsidRDefault="00815812" w:rsidP="00CF562E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Почетная грамота АМР 2019</w:t>
                  </w:r>
                </w:p>
                <w:p w14:paraId="36EA8F26" w14:textId="341108A7" w:rsidR="00604D38" w:rsidRPr="00A210B1" w:rsidRDefault="00604D38" w:rsidP="00CF562E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Нагрудный знак «За сохранение и развитие языков, </w:t>
                  </w:r>
                  <w:r w:rsidR="00324059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культур,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традиций», 2024г.</w:t>
                  </w:r>
                </w:p>
              </w:tc>
            </w:tr>
          </w:tbl>
          <w:p w14:paraId="2A80E5CA" w14:textId="77777777" w:rsidR="00FC44CB" w:rsidRPr="00A210B1" w:rsidRDefault="00FC44CB" w:rsidP="00FC44CB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14:paraId="2DFC467C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A210B1" w14:paraId="299D0470" w14:textId="77777777" w:rsidTr="001D020E">
        <w:tc>
          <w:tcPr>
            <w:tcW w:w="100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EED8D8" w14:textId="77777777" w:rsidR="00366FD2" w:rsidRPr="00A210B1" w:rsidRDefault="00366FD2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lastRenderedPageBreak/>
              <w:t xml:space="preserve">(по списку из Ф1 и Ф2)  </w:t>
            </w:r>
            <w:r w:rsidR="003A5CDE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УЧИТЕЛЯ – ВЕТЕРАНЫ ПИО</w:t>
            </w:r>
            <w:r w:rsidR="005B3403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НЕРСКОГО И МОЛОДЕЖНОГО ДВИЖЕНИЯ</w:t>
            </w:r>
          </w:p>
          <w:p w14:paraId="79019A5A" w14:textId="77777777" w:rsidR="003A5CDE" w:rsidRPr="00A210B1" w:rsidRDefault="00C51368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(см. </w:t>
            </w:r>
            <w:r w:rsidR="0092640B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ПРИЛОЖЕНИЕМ: 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Списки УО и ЦДЮТ</w:t>
            </w:r>
            <w:r w:rsidR="00366FD2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366FD2" w:rsidRPr="00A210B1">
              <w:rPr>
                <w:rFonts w:ascii="Times New Roman" w:hAnsi="Times New Roman" w:cs="Times New Roman"/>
                <w:sz w:val="24"/>
                <w:szCs w:val="24"/>
              </w:rPr>
              <w:t xml:space="preserve"> не имеющихся в списках-ВВЕСТИ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  <w:p w14:paraId="4D8B5E43" w14:textId="77777777" w:rsidR="005469EA" w:rsidRPr="00A210B1" w:rsidRDefault="005469EA" w:rsidP="005469EA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773"/>
              <w:gridCol w:w="2971"/>
              <w:gridCol w:w="2126"/>
              <w:gridCol w:w="1843"/>
              <w:gridCol w:w="2264"/>
            </w:tblGrid>
            <w:tr w:rsidR="00BF6D68" w:rsidRPr="00A210B1" w14:paraId="6A160B7F" w14:textId="77777777" w:rsidTr="001D020E">
              <w:tc>
                <w:tcPr>
                  <w:tcW w:w="773" w:type="dxa"/>
                </w:tcPr>
                <w:p w14:paraId="76AC1C02" w14:textId="77777777" w:rsidR="00BF6D68" w:rsidRPr="00A210B1" w:rsidRDefault="00BF6D68" w:rsidP="005469EA">
                  <w:pPr>
                    <w:jc w:val="center"/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</w:p>
                <w:p w14:paraId="43BB799A" w14:textId="77777777" w:rsidR="00BF6D68" w:rsidRPr="00A210B1" w:rsidRDefault="00BF6D68" w:rsidP="005469EA">
                  <w:pPr>
                    <w:jc w:val="center"/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2971" w:type="dxa"/>
                </w:tcPr>
                <w:p w14:paraId="0A34F2F9" w14:textId="77777777" w:rsidR="00BF6D68" w:rsidRPr="00A210B1" w:rsidRDefault="00BF6D68" w:rsidP="005469EA">
                  <w:pPr>
                    <w:jc w:val="center"/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ФИО (полностью)</w:t>
                  </w:r>
                </w:p>
              </w:tc>
              <w:tc>
                <w:tcPr>
                  <w:tcW w:w="2126" w:type="dxa"/>
                </w:tcPr>
                <w:p w14:paraId="2C59EEC2" w14:textId="77777777" w:rsidR="00BF6D68" w:rsidRPr="00A210B1" w:rsidRDefault="00BF6D68" w:rsidP="005469EA">
                  <w:pPr>
                    <w:jc w:val="center"/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Должность,</w:t>
                  </w:r>
                  <w:r w:rsidR="004B3D8F" w:rsidRPr="00A210B1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 место и</w:t>
                  </w:r>
                  <w:r w:rsidRPr="00A210B1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 период работы</w:t>
                  </w:r>
                  <w:r w:rsidR="004B3D8F" w:rsidRPr="00A210B1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 в сфере </w:t>
                  </w:r>
                </w:p>
              </w:tc>
              <w:tc>
                <w:tcPr>
                  <w:tcW w:w="1843" w:type="dxa"/>
                </w:tcPr>
                <w:p w14:paraId="11295A14" w14:textId="77777777" w:rsidR="00BF6D68" w:rsidRPr="00A210B1" w:rsidRDefault="00BF6D68" w:rsidP="005469EA">
                  <w:pPr>
                    <w:jc w:val="center"/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Награды</w:t>
                  </w:r>
                </w:p>
              </w:tc>
              <w:tc>
                <w:tcPr>
                  <w:tcW w:w="2264" w:type="dxa"/>
                </w:tcPr>
                <w:p w14:paraId="7A715D52" w14:textId="77777777" w:rsidR="00BF6D68" w:rsidRPr="00A210B1" w:rsidRDefault="004B3D8F" w:rsidP="005469EA">
                  <w:pPr>
                    <w:jc w:val="center"/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</w:pPr>
                  <w:r w:rsidRPr="00A210B1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Учреждение</w:t>
                  </w:r>
                </w:p>
              </w:tc>
            </w:tr>
            <w:tr w:rsidR="00815812" w:rsidRPr="00A210B1" w14:paraId="7EB6474E" w14:textId="77777777" w:rsidTr="001D020E">
              <w:tc>
                <w:tcPr>
                  <w:tcW w:w="773" w:type="dxa"/>
                </w:tcPr>
                <w:p w14:paraId="6AC3F8F3" w14:textId="77777777" w:rsidR="00815812" w:rsidRPr="00A210B1" w:rsidRDefault="00815812" w:rsidP="00E6706D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971" w:type="dxa"/>
                </w:tcPr>
                <w:p w14:paraId="7B327F1B" w14:textId="77777777" w:rsidR="00815812" w:rsidRPr="00A210B1" w:rsidRDefault="00815812" w:rsidP="00602E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Сабирова Айсылу Сагадатовна</w:t>
                  </w:r>
                </w:p>
              </w:tc>
              <w:tc>
                <w:tcPr>
                  <w:tcW w:w="2126" w:type="dxa"/>
                </w:tcPr>
                <w:p w14:paraId="5B43202C" w14:textId="77777777" w:rsidR="00815812" w:rsidRPr="00A210B1" w:rsidRDefault="00815812" w:rsidP="00602E92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1972-1978гг. Старшая пионерская вожатая в школе №1 Н.Мактама                       1980-1985гг. Старшаяпионерская вожатая в школе №2 Н.Мактама  </w:t>
                  </w:r>
                </w:p>
              </w:tc>
              <w:tc>
                <w:tcPr>
                  <w:tcW w:w="1843" w:type="dxa"/>
                </w:tcPr>
                <w:p w14:paraId="39363172" w14:textId="77777777" w:rsidR="00815812" w:rsidRPr="00A210B1" w:rsidRDefault="00815812" w:rsidP="00602E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«Отличник народного просвещения», 1992г.                              Ветеран труда, 2002г.                                       Почетная грамота ЦС ВДПО                                             Почетная грамота ЦК ВЛКСМ                                     Юбилейный значок ЦС ВДПО                                         Юбилейный значок ЦК ВЛКСМ</w:t>
                  </w:r>
                </w:p>
                <w:p w14:paraId="6F13A6BF" w14:textId="77777777" w:rsidR="00815812" w:rsidRPr="00A210B1" w:rsidRDefault="00815812" w:rsidP="00602E92">
                  <w:pPr>
                    <w:tabs>
                      <w:tab w:val="center" w:pos="2089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ab/>
                    <w:t xml:space="preserve"> </w:t>
                  </w:r>
                </w:p>
              </w:tc>
              <w:tc>
                <w:tcPr>
                  <w:tcW w:w="2264" w:type="dxa"/>
                </w:tcPr>
                <w:p w14:paraId="5FF0E066" w14:textId="77777777" w:rsidR="00815812" w:rsidRPr="00A210B1" w:rsidRDefault="00815812" w:rsidP="00067CB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МБОУ «Нижне</w:t>
                  </w:r>
                </w:p>
                <w:p w14:paraId="36DDA25D" w14:textId="77777777" w:rsidR="00815812" w:rsidRPr="00A210B1" w:rsidRDefault="00815812" w:rsidP="00067CB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мактамин</w:t>
                  </w:r>
                </w:p>
                <w:p w14:paraId="6FAAA68B" w14:textId="77777777" w:rsidR="00815812" w:rsidRPr="00A210B1" w:rsidRDefault="00815812" w:rsidP="00067CB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ская средняя общеобразо</w:t>
                  </w:r>
                </w:p>
                <w:p w14:paraId="00C41DC2" w14:textId="77777777" w:rsidR="00815812" w:rsidRPr="00A210B1" w:rsidRDefault="00815812" w:rsidP="00067CB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вательная школа№1 </w:t>
                  </w:r>
                </w:p>
              </w:tc>
            </w:tr>
            <w:tr w:rsidR="00815812" w:rsidRPr="00A210B1" w14:paraId="1D6EF3A0" w14:textId="77777777" w:rsidTr="001D020E">
              <w:tc>
                <w:tcPr>
                  <w:tcW w:w="773" w:type="dxa"/>
                </w:tcPr>
                <w:p w14:paraId="31DA8582" w14:textId="77777777" w:rsidR="00815812" w:rsidRPr="00A210B1" w:rsidRDefault="00815812" w:rsidP="00E6706D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2971" w:type="dxa"/>
                </w:tcPr>
                <w:p w14:paraId="27408925" w14:textId="77777777" w:rsidR="00815812" w:rsidRPr="00A210B1" w:rsidRDefault="00815812" w:rsidP="00602E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Габитова Надежда Анатольевна</w:t>
                  </w:r>
                </w:p>
              </w:tc>
              <w:tc>
                <w:tcPr>
                  <w:tcW w:w="2126" w:type="dxa"/>
                </w:tcPr>
                <w:p w14:paraId="71DA1DC4" w14:textId="77777777" w:rsidR="00815812" w:rsidRPr="00A210B1" w:rsidRDefault="00815812" w:rsidP="00602E92">
                  <w:pPr>
                    <w:jc w:val="center"/>
                    <w:rPr>
                      <w:sz w:val="20"/>
                      <w:szCs w:val="20"/>
                    </w:rPr>
                  </w:pPr>
                  <w:r w:rsidRPr="00A210B1">
                    <w:rPr>
                      <w:sz w:val="20"/>
                      <w:szCs w:val="20"/>
                    </w:rPr>
                    <w:t>1983-1990гг. Старшая пионерская вожатая в школе №1 Н.Мактама</w:t>
                  </w:r>
                </w:p>
                <w:p w14:paraId="57B4D36D" w14:textId="77777777" w:rsidR="00815812" w:rsidRPr="00A210B1" w:rsidRDefault="00815812" w:rsidP="00602E92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4F1FD3BD" w14:textId="77777777" w:rsidR="00815812" w:rsidRPr="00A210B1" w:rsidRDefault="00815812" w:rsidP="00602E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Юбилейный знак ЦК ВЛКСМ, 1988г.              Нагрудный знак ЦК ВЛКСМ «За успехи в труде», 1990г.                     Почетная Грамота ГК ВЛКСМ, 1986, 1987г.                    Юбилейный значок «70 лет ВЛКСМ», 1988г.        Значок «За успехи в труде», 1990г.                 Почетная Грамота Управления дошкольного образования, 2005г.                     Почетная грамота Совета и Исполнительного комитета Альметьевского муниципального района, 2007г.     Почетная Грамота Министерства образования и науки РФ, 2009г.        Диплом победителя зонального этапа Республиканского конкурса «Женщина года», 2020г.</w:t>
                  </w:r>
                </w:p>
                <w:p w14:paraId="130ADD05" w14:textId="77777777" w:rsidR="00815812" w:rsidRPr="00A210B1" w:rsidRDefault="00815812" w:rsidP="00602E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64" w:type="dxa"/>
                </w:tcPr>
                <w:p w14:paraId="22CDB6C0" w14:textId="77777777" w:rsidR="00815812" w:rsidRPr="00A210B1" w:rsidRDefault="00815812" w:rsidP="00067CB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МБОУ «Нижне</w:t>
                  </w:r>
                </w:p>
                <w:p w14:paraId="48E8A47D" w14:textId="77777777" w:rsidR="00815812" w:rsidRPr="00A210B1" w:rsidRDefault="00815812" w:rsidP="00067CB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мактамин</w:t>
                  </w:r>
                </w:p>
                <w:p w14:paraId="1FFB26DB" w14:textId="77777777" w:rsidR="00815812" w:rsidRPr="00A210B1" w:rsidRDefault="00815812" w:rsidP="00067CBA">
                  <w:pPr>
                    <w:contextualSpacing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ская средняя общеобразо</w:t>
                  </w:r>
                </w:p>
                <w:p w14:paraId="010E5210" w14:textId="77777777" w:rsidR="00815812" w:rsidRPr="00A210B1" w:rsidRDefault="00815812" w:rsidP="00067CB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210B1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вательная школа№1</w:t>
                  </w:r>
                </w:p>
              </w:tc>
            </w:tr>
          </w:tbl>
          <w:p w14:paraId="4485035D" w14:textId="77777777" w:rsidR="00BC6B4A" w:rsidRPr="00A210B1" w:rsidRDefault="00BC6B4A" w:rsidP="005469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DEDBA4" w14:textId="77777777" w:rsidR="00BC6B4A" w:rsidRPr="00A210B1" w:rsidRDefault="00BC6B4A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A210B1" w14:paraId="3C884763" w14:textId="77777777" w:rsidTr="001D020E">
        <w:tc>
          <w:tcPr>
            <w:tcW w:w="10094" w:type="dxa"/>
            <w:tcBorders>
              <w:top w:val="single" w:sz="4" w:space="0" w:color="auto"/>
            </w:tcBorders>
          </w:tcPr>
          <w:p w14:paraId="07BFF8B5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ВЕТЕРАНЫ </w:t>
            </w:r>
            <w:r w:rsidR="005469EA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УЧРЕЖДЕНИЯ-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-ПОЧЕТНЫЕ ГРАЖДАНЕ ГОРОДА, РАЙОНА</w:t>
            </w:r>
          </w:p>
          <w:p w14:paraId="6AB4FE2F" w14:textId="77777777" w:rsidR="005469EA" w:rsidRPr="00A210B1" w:rsidRDefault="00471989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нет</w:t>
            </w:r>
          </w:p>
        </w:tc>
      </w:tr>
      <w:tr w:rsidR="003A5CDE" w:rsidRPr="00A210B1" w14:paraId="2281EF39" w14:textId="77777777" w:rsidTr="003A5CDE">
        <w:tc>
          <w:tcPr>
            <w:tcW w:w="10094" w:type="dxa"/>
          </w:tcPr>
          <w:p w14:paraId="53277389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КОЛИЧЕСТВО ВЫПУСКОВ УЧАЩИХСЯ, МЕДАЛИСТОВ</w:t>
            </w:r>
          </w:p>
          <w:p w14:paraId="2B882F0E" w14:textId="77777777" w:rsidR="005469EA" w:rsidRPr="00A210B1" w:rsidRDefault="004B6F9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69</w:t>
            </w:r>
          </w:p>
        </w:tc>
      </w:tr>
      <w:tr w:rsidR="003A5CDE" w:rsidRPr="00A210B1" w14:paraId="30A45733" w14:textId="77777777" w:rsidTr="003A5CDE">
        <w:tc>
          <w:tcPr>
            <w:tcW w:w="10094" w:type="dxa"/>
          </w:tcPr>
          <w:p w14:paraId="6DC32DF4" w14:textId="77777777" w:rsid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ВЫПУСКНИКИ</w:t>
            </w:r>
            <w:r w:rsidR="005469EA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УЧРЕЖДЕНИЙ: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 ГЕРОИ, УЧАСТНИКИ ВОВ, УЧАСТНИКИ ВОЙН И КОНФЛИКТОВ</w:t>
            </w:r>
          </w:p>
          <w:p w14:paraId="73C6D815" w14:textId="2D7799F7" w:rsidR="004B6F96" w:rsidRPr="00A210B1" w:rsidRDefault="00EC2B50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Участники СВО Нургалиев Ринат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Тимергалиевич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(погиб</w:t>
            </w:r>
            <w:r w:rsidR="00067CBA">
              <w:rPr>
                <w:rFonts w:ascii="Times New Roman" w:hAnsi="Times New Roman" w:cs="Times New Roman"/>
                <w:b/>
                <w:sz w:val="18"/>
                <w:szCs w:val="18"/>
              </w:rPr>
              <w:t>), Валиев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Равиль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Тагирович</w:t>
            </w:r>
            <w:proofErr w:type="spellEnd"/>
            <w:r w:rsidR="007F28D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(погиб</w:t>
            </w:r>
            <w:r w:rsidR="007F28D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), </w:t>
            </w:r>
            <w:proofErr w:type="spellStart"/>
            <w:r w:rsidR="007F28D3">
              <w:rPr>
                <w:rFonts w:ascii="Times New Roman" w:hAnsi="Times New Roman" w:cs="Times New Roman"/>
                <w:b/>
                <w:sz w:val="18"/>
                <w:szCs w:val="18"/>
              </w:rPr>
              <w:t>Билалов</w:t>
            </w:r>
            <w:proofErr w:type="spellEnd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Булат </w:t>
            </w:r>
            <w:proofErr w:type="spellStart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Раифович</w:t>
            </w:r>
            <w:proofErr w:type="spellEnd"/>
            <w:r w:rsidR="007F28D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(погиб),</w:t>
            </w:r>
            <w:r w:rsidR="00067CB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Давлетов </w:t>
            </w:r>
            <w:proofErr w:type="spellStart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Ленар</w:t>
            </w:r>
            <w:proofErr w:type="spellEnd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Ильдусович</w:t>
            </w:r>
            <w:proofErr w:type="spellEnd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r w:rsidR="00067CB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Шангараев</w:t>
            </w:r>
            <w:proofErr w:type="spellEnd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Альфис</w:t>
            </w:r>
            <w:proofErr w:type="spellEnd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2A6541">
              <w:rPr>
                <w:rFonts w:ascii="Times New Roman" w:hAnsi="Times New Roman" w:cs="Times New Roman"/>
                <w:b/>
                <w:sz w:val="18"/>
                <w:szCs w:val="18"/>
              </w:rPr>
              <w:t>Нафисович</w:t>
            </w:r>
            <w:proofErr w:type="spellEnd"/>
            <w:r w:rsidR="00324059">
              <w:rPr>
                <w:rFonts w:ascii="Times New Roman" w:hAnsi="Times New Roman" w:cs="Times New Roman"/>
                <w:b/>
                <w:sz w:val="18"/>
                <w:szCs w:val="18"/>
              </w:rPr>
              <w:t>, Габитов Айрат, Измайлов Айрат (погиб).</w:t>
            </w:r>
          </w:p>
          <w:p w14:paraId="2E5C93F1" w14:textId="77777777" w:rsidR="005469EA" w:rsidRPr="00A210B1" w:rsidRDefault="005469EA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A210B1" w14:paraId="0EF258E3" w14:textId="77777777" w:rsidTr="003A5CDE">
        <w:tc>
          <w:tcPr>
            <w:tcW w:w="10094" w:type="dxa"/>
          </w:tcPr>
          <w:p w14:paraId="2BB2006B" w14:textId="77777777" w:rsidR="005469EA" w:rsidRDefault="003A5CDE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ВЫПУСКНИКИ - ИЗВЕСТНЫЕ ЛЮДИ ГОРОДА, РЕСПУБЛИКИ</w:t>
            </w:r>
          </w:p>
          <w:p w14:paraId="66C6C7E2" w14:textId="439016E5" w:rsidR="00090C42" w:rsidRDefault="00090C42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Багманов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Раис</w:t>
            </w:r>
          </w:p>
          <w:p w14:paraId="09CB3626" w14:textId="64B76913" w:rsidR="00700888" w:rsidRDefault="00700888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00888">
              <w:rPr>
                <w:rFonts w:ascii="Times New Roman" w:hAnsi="Times New Roman" w:cs="Times New Roman"/>
                <w:b/>
                <w:sz w:val="18"/>
                <w:szCs w:val="18"/>
              </w:rPr>
              <w:t>Багманов</w:t>
            </w:r>
            <w:proofErr w:type="spellEnd"/>
            <w:r w:rsidRPr="0070088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Ильдар </w:t>
            </w:r>
            <w:proofErr w:type="spellStart"/>
            <w:r w:rsidRPr="00700888">
              <w:rPr>
                <w:rFonts w:ascii="Times New Roman" w:hAnsi="Times New Roman" w:cs="Times New Roman"/>
                <w:b/>
                <w:sz w:val="18"/>
                <w:szCs w:val="18"/>
              </w:rPr>
              <w:t>Раисович</w:t>
            </w:r>
            <w:proofErr w:type="spellEnd"/>
          </w:p>
          <w:p w14:paraId="72EF2016" w14:textId="77777777" w:rsidR="00090C42" w:rsidRDefault="00090C42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Вагманов Хамза Азалевич</w:t>
            </w:r>
          </w:p>
          <w:p w14:paraId="5AAED6EA" w14:textId="77777777" w:rsidR="00090C42" w:rsidRDefault="00090C42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Залятов Марс</w:t>
            </w:r>
            <w:r w:rsidR="001707A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Шайхразиевич</w:t>
            </w:r>
          </w:p>
          <w:p w14:paraId="0077B0A5" w14:textId="77777777" w:rsidR="00090C42" w:rsidRDefault="00090C42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Кавеев</w:t>
            </w:r>
            <w:r w:rsidR="0015154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Хаминт Загирович</w:t>
            </w:r>
            <w:r w:rsidR="001707A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0AC0510F" w14:textId="77777777" w:rsidR="00090C42" w:rsidRPr="00A210B1" w:rsidRDefault="00090C42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Бадретдинов Рамиль Акрамович</w:t>
            </w:r>
          </w:p>
        </w:tc>
      </w:tr>
      <w:tr w:rsidR="003A5CDE" w:rsidRPr="00A210B1" w14:paraId="11644E64" w14:textId="77777777" w:rsidTr="003A5CDE">
        <w:tc>
          <w:tcPr>
            <w:tcW w:w="10094" w:type="dxa"/>
          </w:tcPr>
          <w:p w14:paraId="0248B06F" w14:textId="1F675DB1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ДОСТИЖЕНИЯ </w:t>
            </w:r>
            <w:r w:rsidR="00067CBA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ШКОЛЫ: ЗАСЛУГИ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, НАГРАДЫ УЧРЕЖДЕНИЯ, ГОД ПОЛУЧЕНИЯ</w:t>
            </w:r>
          </w:p>
          <w:p w14:paraId="39A53162" w14:textId="77777777" w:rsidR="005469EA" w:rsidRPr="00A210B1" w:rsidRDefault="00090C42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нет</w:t>
            </w:r>
          </w:p>
        </w:tc>
      </w:tr>
      <w:tr w:rsidR="003A5CDE" w:rsidRPr="00A210B1" w14:paraId="00904D81" w14:textId="77777777" w:rsidTr="003A5CDE">
        <w:tc>
          <w:tcPr>
            <w:tcW w:w="10094" w:type="dxa"/>
          </w:tcPr>
          <w:p w14:paraId="50201397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УЧРЕЖДЕНИЕ НОСИТ ИМЯ</w:t>
            </w:r>
            <w:r w:rsidR="005469EA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(ГЕРОЯ ВОВ, УЧАСТНИКОВ ВОЙН И КОНФЛИКТОВ И ДР.)</w:t>
            </w:r>
          </w:p>
          <w:p w14:paraId="799C69B5" w14:textId="77777777" w:rsidR="005469EA" w:rsidRPr="00A210B1" w:rsidRDefault="00471989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нет</w:t>
            </w:r>
          </w:p>
        </w:tc>
      </w:tr>
      <w:tr w:rsidR="003A5CDE" w:rsidRPr="00A210B1" w14:paraId="470F28DB" w14:textId="77777777" w:rsidTr="00513E76">
        <w:tc>
          <w:tcPr>
            <w:tcW w:w="10094" w:type="dxa"/>
            <w:tcBorders>
              <w:bottom w:val="single" w:sz="4" w:space="0" w:color="000000" w:themeColor="text1"/>
            </w:tcBorders>
          </w:tcPr>
          <w:p w14:paraId="3AF9EE02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МЕМОРИАЛЬНЫЕ ДОСКИ, УСТАНОВЛЕННЫЕ НА УЧРЕЖДЕНИИ</w:t>
            </w:r>
          </w:p>
          <w:p w14:paraId="212C99A6" w14:textId="77777777" w:rsidR="005469EA" w:rsidRPr="00A210B1" w:rsidRDefault="00471989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нет</w:t>
            </w:r>
          </w:p>
        </w:tc>
      </w:tr>
      <w:tr w:rsidR="003A5CDE" w:rsidRPr="00A210B1" w14:paraId="1555A3CC" w14:textId="77777777" w:rsidTr="00513E76">
        <w:tc>
          <w:tcPr>
            <w:tcW w:w="10094" w:type="dxa"/>
            <w:tcBorders>
              <w:bottom w:val="single" w:sz="4" w:space="0" w:color="auto"/>
            </w:tcBorders>
          </w:tcPr>
          <w:p w14:paraId="4BEEE91F" w14:textId="608F4EBD" w:rsidR="007F28D3" w:rsidRDefault="003A5CDE" w:rsidP="0047198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УЧРЕЖДЕНИЕ </w:t>
            </w:r>
            <w:r w:rsidR="007F28D3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НАХОДИТСЯ НА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УЛИЦАХ ГОРОДА И СЕЛЬСКИХ ПОСЕЛЕНИЙ,</w:t>
            </w:r>
            <w:r w:rsidR="005469EA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НАЗВАННЫХ В ЧЕСТЬ ВЫПУСКНИКОВ УЧРЕЖДЕНИЯ</w:t>
            </w:r>
          </w:p>
          <w:p w14:paraId="2B9F3233" w14:textId="56170385" w:rsidR="00513E76" w:rsidRPr="00A210B1" w:rsidRDefault="005469EA" w:rsidP="0047198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471989">
              <w:rPr>
                <w:rFonts w:ascii="Times New Roman" w:hAnsi="Times New Roman" w:cs="Times New Roman"/>
                <w:i/>
                <w:sz w:val="18"/>
                <w:szCs w:val="18"/>
              </w:rPr>
              <w:t>нет</w:t>
            </w:r>
          </w:p>
        </w:tc>
      </w:tr>
      <w:tr w:rsidR="003A5CDE" w:rsidRPr="00A210B1" w14:paraId="0F0CBD6A" w14:textId="77777777" w:rsidTr="00513E76">
        <w:tc>
          <w:tcPr>
            <w:tcW w:w="10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997B6" w14:textId="77777777" w:rsidR="00513E76" w:rsidRPr="00A210B1" w:rsidRDefault="00513E7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0BDE95A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НАЛИЧИЕ М</w:t>
            </w:r>
            <w:r w:rsidR="00420758"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УЗЕЯ, МУЗЕЙНОГО ЗАЛА </w:t>
            </w:r>
          </w:p>
          <w:p w14:paraId="10ADD912" w14:textId="77777777" w:rsidR="00513E76" w:rsidRPr="00A210B1" w:rsidRDefault="00513E7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73"/>
              <w:gridCol w:w="3544"/>
              <w:gridCol w:w="5551"/>
            </w:tblGrid>
            <w:tr w:rsidR="00513E76" w:rsidRPr="00A210B1" w14:paraId="026C98D6" w14:textId="77777777" w:rsidTr="00513E76">
              <w:tc>
                <w:tcPr>
                  <w:tcW w:w="773" w:type="dxa"/>
                </w:tcPr>
                <w:p w14:paraId="786D43EE" w14:textId="77777777" w:rsidR="00513E76" w:rsidRPr="00A210B1" w:rsidRDefault="00513E76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14:paraId="12D3F63D" w14:textId="77777777" w:rsidR="00513E76" w:rsidRPr="00A210B1" w:rsidRDefault="00FE69C7" w:rsidP="00420758">
                  <w:pPr>
                    <w:pStyle w:val="10"/>
                    <w:spacing w:before="0" w:after="0" w:line="336" w:lineRule="auto"/>
                    <w:contextualSpacing/>
                    <w:rPr>
                      <w:u w:val="single"/>
                    </w:rPr>
                  </w:pPr>
                  <w:r w:rsidRPr="00A210B1">
                    <w:t xml:space="preserve">Наименование музея   </w:t>
                  </w:r>
                </w:p>
              </w:tc>
              <w:tc>
                <w:tcPr>
                  <w:tcW w:w="5551" w:type="dxa"/>
                </w:tcPr>
                <w:p w14:paraId="689A4C43" w14:textId="77777777" w:rsidR="00513E76" w:rsidRPr="00A210B1" w:rsidRDefault="001707A9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Зал боевой славы</w:t>
                  </w:r>
                </w:p>
              </w:tc>
            </w:tr>
            <w:tr w:rsidR="00513E76" w:rsidRPr="00A210B1" w14:paraId="3762B6F3" w14:textId="77777777" w:rsidTr="00513E76">
              <w:tc>
                <w:tcPr>
                  <w:tcW w:w="773" w:type="dxa"/>
                </w:tcPr>
                <w:p w14:paraId="1B2FEBD6" w14:textId="77777777" w:rsidR="00513E76" w:rsidRPr="00A210B1" w:rsidRDefault="00513E76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14:paraId="18773D06" w14:textId="77777777" w:rsidR="00513E76" w:rsidRPr="00A210B1" w:rsidRDefault="00420758" w:rsidP="00420758">
                  <w:pPr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210B1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Профиль музея    </w:t>
                  </w:r>
                </w:p>
              </w:tc>
              <w:tc>
                <w:tcPr>
                  <w:tcW w:w="5551" w:type="dxa"/>
                </w:tcPr>
                <w:p w14:paraId="316CD637" w14:textId="77777777" w:rsidR="00513E76" w:rsidRPr="00A210B1" w:rsidRDefault="001707A9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Военно патриотическое</w:t>
                  </w:r>
                </w:p>
              </w:tc>
            </w:tr>
            <w:tr w:rsidR="00513E76" w:rsidRPr="00A210B1" w14:paraId="4471C11E" w14:textId="77777777" w:rsidTr="00513E76">
              <w:tc>
                <w:tcPr>
                  <w:tcW w:w="773" w:type="dxa"/>
                </w:tcPr>
                <w:p w14:paraId="6111603E" w14:textId="77777777" w:rsidR="00513E76" w:rsidRPr="00A210B1" w:rsidRDefault="00513E76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14:paraId="72A60DCD" w14:textId="77777777" w:rsidR="00513E76" w:rsidRPr="00A210B1" w:rsidRDefault="00513E76" w:rsidP="00420758">
                  <w:pPr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iCs/>
                      <w:sz w:val="24"/>
                      <w:szCs w:val="24"/>
                      <w:bdr w:val="none" w:sz="0" w:space="0" w:color="auto" w:frame="1"/>
                    </w:rPr>
                    <w:t>Дата открытия</w:t>
                  </w:r>
                </w:p>
              </w:tc>
              <w:tc>
                <w:tcPr>
                  <w:tcW w:w="5551" w:type="dxa"/>
                </w:tcPr>
                <w:p w14:paraId="676C6529" w14:textId="77777777" w:rsidR="00513E76" w:rsidRPr="00A210B1" w:rsidRDefault="00B21420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2015</w:t>
                  </w:r>
                </w:p>
              </w:tc>
            </w:tr>
            <w:tr w:rsidR="00420758" w:rsidRPr="00A210B1" w14:paraId="361C98CA" w14:textId="77777777" w:rsidTr="00513E76">
              <w:tc>
                <w:tcPr>
                  <w:tcW w:w="773" w:type="dxa"/>
                </w:tcPr>
                <w:p w14:paraId="5B0A72F7" w14:textId="77777777" w:rsidR="00420758" w:rsidRPr="00A210B1" w:rsidRDefault="00420758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14:paraId="3AE94A1E" w14:textId="77777777" w:rsidR="00420758" w:rsidRPr="00A210B1" w:rsidRDefault="00420758" w:rsidP="00420758">
                  <w:pPr>
                    <w:contextualSpacing/>
                    <w:rPr>
                      <w:rFonts w:ascii="Times New Roman" w:eastAsia="Times New Roman" w:hAnsi="Times New Roman" w:cs="Arial"/>
                      <w:iCs/>
                      <w:sz w:val="24"/>
                      <w:szCs w:val="24"/>
                      <w:bdr w:val="none" w:sz="0" w:space="0" w:color="auto" w:frame="1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iCs/>
                      <w:sz w:val="24"/>
                      <w:szCs w:val="24"/>
                      <w:bdr w:val="none" w:sz="0" w:space="0" w:color="auto" w:frame="1"/>
                    </w:rPr>
                    <w:t>Помещение, площадь</w:t>
                  </w:r>
                </w:p>
              </w:tc>
              <w:tc>
                <w:tcPr>
                  <w:tcW w:w="5551" w:type="dxa"/>
                </w:tcPr>
                <w:p w14:paraId="22CD3951" w14:textId="77777777" w:rsidR="00420758" w:rsidRPr="00A210B1" w:rsidRDefault="00B21420" w:rsidP="005469EA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-</w:t>
                  </w:r>
                </w:p>
              </w:tc>
            </w:tr>
            <w:tr w:rsidR="00FE69C7" w:rsidRPr="00A210B1" w14:paraId="565D41C2" w14:textId="77777777" w:rsidTr="00513E76">
              <w:tc>
                <w:tcPr>
                  <w:tcW w:w="773" w:type="dxa"/>
                </w:tcPr>
                <w:p w14:paraId="021E585A" w14:textId="77777777" w:rsidR="00FE69C7" w:rsidRPr="00A210B1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14:paraId="61301570" w14:textId="77777777" w:rsidR="00FE69C7" w:rsidRPr="00A210B1" w:rsidRDefault="00FE69C7" w:rsidP="00420758">
                  <w:pPr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210B1">
                    <w:rPr>
                      <w:rFonts w:ascii="Times New Roman" w:eastAsia="Times New Roman" w:hAnsi="Times New Roman" w:cs="Arial"/>
                      <w:iCs/>
                      <w:sz w:val="24"/>
                      <w:szCs w:val="24"/>
                      <w:bdr w:val="none" w:sz="0" w:space="0" w:color="auto" w:frame="1"/>
                    </w:rPr>
                    <w:t>Руководитель музея</w:t>
                  </w:r>
                  <w:r w:rsidRPr="00A210B1">
                    <w:rPr>
                      <w:rFonts w:ascii="Times New Roman" w:eastAsia="Times New Roman" w:hAnsi="Times New Roman" w:cs="Arial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551" w:type="dxa"/>
                </w:tcPr>
                <w:p w14:paraId="0CB351FE" w14:textId="77777777" w:rsidR="00FE69C7" w:rsidRPr="00A210B1" w:rsidRDefault="001707A9" w:rsidP="00B21420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Сафина Рамзия Анваровна</w:t>
                  </w:r>
                  <w:r w:rsidR="00B214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,учитель истории</w:t>
                  </w:r>
                  <w:r w:rsidR="00B21420" w:rsidRPr="00A210B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</w:t>
                  </w:r>
                  <w:r w:rsidR="00FE69C7" w:rsidRPr="00A210B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, </w:t>
                  </w:r>
                  <w:r w:rsidR="00B214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с 2015г</w:t>
                  </w:r>
                  <w:r w:rsidR="00FE69C7" w:rsidRPr="00A210B1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FE69C7" w:rsidRPr="00A210B1" w14:paraId="79A55435" w14:textId="77777777" w:rsidTr="00513E76">
              <w:tc>
                <w:tcPr>
                  <w:tcW w:w="773" w:type="dxa"/>
                </w:tcPr>
                <w:p w14:paraId="52B08A10" w14:textId="77777777" w:rsidR="00FE69C7" w:rsidRPr="00A210B1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14:paraId="59AD78CE" w14:textId="77777777" w:rsidR="00FE69C7" w:rsidRPr="00A210B1" w:rsidRDefault="00FE69C7" w:rsidP="00420758">
                  <w:pPr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210B1">
                    <w:rPr>
                      <w:rFonts w:ascii="Times New Roman" w:hAnsi="Times New Roman"/>
                      <w:sz w:val="24"/>
                      <w:szCs w:val="24"/>
                    </w:rPr>
                    <w:t xml:space="preserve">Разделы экспозиции </w:t>
                  </w:r>
                  <w:r w:rsidR="00420758" w:rsidRPr="00A210B1">
                    <w:rPr>
                      <w:rFonts w:ascii="Times New Roman" w:hAnsi="Times New Roman"/>
                      <w:sz w:val="24"/>
                      <w:szCs w:val="24"/>
                    </w:rPr>
                    <w:t>(фото)</w:t>
                  </w:r>
                </w:p>
              </w:tc>
              <w:tc>
                <w:tcPr>
                  <w:tcW w:w="5551" w:type="dxa"/>
                </w:tcPr>
                <w:p w14:paraId="6F004D60" w14:textId="77777777" w:rsidR="00FE69C7" w:rsidRPr="00A210B1" w:rsidRDefault="001707A9" w:rsidP="00B21420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Основные битвы ВОВ </w:t>
                  </w:r>
                  <w:r w:rsidR="00B214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и </w:t>
                  </w: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Герои пионеры</w:t>
                  </w:r>
                </w:p>
              </w:tc>
            </w:tr>
            <w:tr w:rsidR="00FE69C7" w:rsidRPr="00A210B1" w14:paraId="21C73B94" w14:textId="77777777" w:rsidTr="00513E76">
              <w:tc>
                <w:tcPr>
                  <w:tcW w:w="773" w:type="dxa"/>
                </w:tcPr>
                <w:p w14:paraId="569C6AAA" w14:textId="77777777" w:rsidR="00FE69C7" w:rsidRPr="00A210B1" w:rsidRDefault="00FE69C7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544" w:type="dxa"/>
                </w:tcPr>
                <w:p w14:paraId="49B4EDE0" w14:textId="77777777" w:rsidR="00FE69C7" w:rsidRPr="00A210B1" w:rsidRDefault="00FE69C7" w:rsidP="00420758">
                  <w:pPr>
                    <w:contextualSpacing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A210B1">
                    <w:rPr>
                      <w:rFonts w:ascii="Times New Roman" w:hAnsi="Times New Roman"/>
                      <w:sz w:val="24"/>
                      <w:szCs w:val="24"/>
                    </w:rPr>
                    <w:t>Количество экспонатов</w:t>
                  </w:r>
                </w:p>
              </w:tc>
              <w:tc>
                <w:tcPr>
                  <w:tcW w:w="5551" w:type="dxa"/>
                </w:tcPr>
                <w:p w14:paraId="3D16765A" w14:textId="77777777" w:rsidR="00FE69C7" w:rsidRPr="00A210B1" w:rsidRDefault="00B21420" w:rsidP="00FE69C7">
                  <w:pPr>
                    <w:jc w:val="center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-</w:t>
                  </w:r>
                </w:p>
              </w:tc>
            </w:tr>
          </w:tbl>
          <w:p w14:paraId="73457148" w14:textId="77777777" w:rsidR="00513E76" w:rsidRPr="00A210B1" w:rsidRDefault="00513E7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A17D32A" w14:textId="77777777" w:rsidR="005469EA" w:rsidRPr="00A210B1" w:rsidRDefault="005469EA" w:rsidP="00FE69C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A210B1" w14:paraId="7F0E586B" w14:textId="77777777" w:rsidTr="00513E76">
        <w:tc>
          <w:tcPr>
            <w:tcW w:w="10094" w:type="dxa"/>
            <w:tcBorders>
              <w:top w:val="single" w:sz="4" w:space="0" w:color="auto"/>
            </w:tcBorders>
          </w:tcPr>
          <w:p w14:paraId="76CB4619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ОБЩЕСТВЕННЫЕ ОБЪЕДИНЕНИЯ УЧАЩИХСЯ, НАЗВАНИЕ, РУКОВОДИТЕЛЬ</w:t>
            </w:r>
          </w:p>
          <w:p w14:paraId="6F4D2EEE" w14:textId="77777777" w:rsidR="005469EA" w:rsidRPr="00A210B1" w:rsidRDefault="005469EA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i/>
                <w:sz w:val="18"/>
                <w:szCs w:val="18"/>
              </w:rPr>
              <w:t>ВВЕСТИ ИНФОРМАЦИЮ</w:t>
            </w:r>
          </w:p>
        </w:tc>
      </w:tr>
      <w:tr w:rsidR="003A5CDE" w:rsidRPr="00A210B1" w14:paraId="16ABCEFE" w14:textId="77777777" w:rsidTr="003A5CDE">
        <w:tc>
          <w:tcPr>
            <w:tcW w:w="10094" w:type="dxa"/>
          </w:tcPr>
          <w:p w14:paraId="6462F9BB" w14:textId="77777777" w:rsidR="003A5CDE" w:rsidRPr="00A210B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ОБЩЕСТВЕННЫЕ ОБЪЕДИНЕНИЯ СОТРУДНИКОВ НАЗВАНИЕ,  РУКОВОДИТЕЛЬ</w:t>
            </w:r>
          </w:p>
          <w:p w14:paraId="44135453" w14:textId="27B3E6D1" w:rsidR="00090C42" w:rsidRPr="00A210B1" w:rsidRDefault="00090C42" w:rsidP="00090C4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«Совет </w:t>
            </w:r>
            <w:proofErr w:type="gramStart"/>
            <w:r w:rsidR="00067CB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школы»  </w:t>
            </w:r>
            <w:proofErr w:type="spellStart"/>
            <w:r w:rsidR="00FB655C">
              <w:rPr>
                <w:rFonts w:ascii="Times New Roman" w:hAnsi="Times New Roman" w:cs="Times New Roman"/>
                <w:b/>
                <w:sz w:val="18"/>
                <w:szCs w:val="18"/>
              </w:rPr>
              <w:t>Хайбрахманова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Анваровна</w:t>
            </w:r>
            <w:proofErr w:type="spellEnd"/>
          </w:p>
          <w:p w14:paraId="3496C261" w14:textId="77777777" w:rsidR="005469EA" w:rsidRPr="00A210B1" w:rsidRDefault="005469EA" w:rsidP="00090C4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A210B1" w14:paraId="76F8AEA7" w14:textId="77777777" w:rsidTr="003A5CDE">
        <w:tc>
          <w:tcPr>
            <w:tcW w:w="10094" w:type="dxa"/>
          </w:tcPr>
          <w:p w14:paraId="5830B240" w14:textId="77777777" w:rsidR="00471989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РУКОВОДИТЕЛЬ ШКОЛЫ</w:t>
            </w:r>
            <w:r w:rsidR="0047198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5F332221" w14:textId="77777777" w:rsidR="003A5CDE" w:rsidRPr="00A210B1" w:rsidRDefault="00FB655C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B655C">
              <w:rPr>
                <w:rFonts w:ascii="Times New Roman" w:hAnsi="Times New Roman" w:cs="Times New Roman"/>
                <w:b/>
                <w:sz w:val="18"/>
                <w:szCs w:val="18"/>
              </w:rPr>
              <w:t>Хайбрахманова</w:t>
            </w:r>
            <w:proofErr w:type="spellEnd"/>
            <w:r w:rsidR="0047198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Фарида </w:t>
            </w:r>
            <w:proofErr w:type="spellStart"/>
            <w:r w:rsidR="00471989">
              <w:rPr>
                <w:rFonts w:ascii="Times New Roman" w:hAnsi="Times New Roman" w:cs="Times New Roman"/>
                <w:b/>
                <w:sz w:val="18"/>
                <w:szCs w:val="18"/>
              </w:rPr>
              <w:t>Анваровна</w:t>
            </w:r>
            <w:proofErr w:type="spellEnd"/>
          </w:p>
          <w:p w14:paraId="47B146DF" w14:textId="77777777" w:rsidR="00420758" w:rsidRPr="00A210B1" w:rsidRDefault="00420758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A210B1" w14:paraId="5DC53E3E" w14:textId="77777777" w:rsidTr="003A5CDE">
        <w:tc>
          <w:tcPr>
            <w:tcW w:w="10094" w:type="dxa"/>
          </w:tcPr>
          <w:p w14:paraId="3D512E1C" w14:textId="77777777" w:rsidR="00471989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ПРЕДСЕДАТЕЛЬ ПРОФКОМА</w:t>
            </w:r>
            <w:r w:rsidR="0047198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6E62C24F" w14:textId="77777777" w:rsidR="003A5CDE" w:rsidRPr="00A210B1" w:rsidRDefault="00471989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Салиева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Наиля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Фангаловна</w:t>
            </w:r>
            <w:proofErr w:type="spellEnd"/>
          </w:p>
        </w:tc>
      </w:tr>
      <w:tr w:rsidR="003A5CDE" w:rsidRPr="00A210B1" w14:paraId="7BF4198D" w14:textId="77777777" w:rsidTr="003A5CDE">
        <w:tc>
          <w:tcPr>
            <w:tcW w:w="10094" w:type="dxa"/>
          </w:tcPr>
          <w:p w14:paraId="72F1BFF0" w14:textId="77777777" w:rsidR="00471989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ЛИДЕР ПЕРВИЧНОГО ВЕТЕРАНСКОГО ОБЪЕДИНЕНИЯ</w:t>
            </w:r>
            <w:r w:rsidR="0047198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3F5D5E36" w14:textId="77777777" w:rsidR="003A5CDE" w:rsidRPr="00A210B1" w:rsidRDefault="00FB655C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Фролова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Ляйля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Саетзяновна</w:t>
            </w:r>
            <w:proofErr w:type="spellEnd"/>
          </w:p>
        </w:tc>
      </w:tr>
      <w:tr w:rsidR="003A5CDE" w:rsidRPr="00A210B1" w14:paraId="22129E4E" w14:textId="77777777" w:rsidTr="003A5CDE">
        <w:tc>
          <w:tcPr>
            <w:tcW w:w="10094" w:type="dxa"/>
          </w:tcPr>
          <w:p w14:paraId="5E85318E" w14:textId="77777777" w:rsidR="0077064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10B1">
              <w:rPr>
                <w:rFonts w:ascii="Times New Roman" w:hAnsi="Times New Roman" w:cs="Times New Roman"/>
                <w:b/>
                <w:sz w:val="18"/>
                <w:szCs w:val="18"/>
              </w:rPr>
              <w:t>ПРЕДСТАВИТЕЛЬ МОЛОДЕЖНОЙ ОРГ-ИИ</w:t>
            </w:r>
            <w:r w:rsidR="0077064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36CAEDD4" w14:textId="77777777" w:rsidR="003A5CDE" w:rsidRPr="00A210B1" w:rsidRDefault="0077064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нет</w:t>
            </w:r>
          </w:p>
        </w:tc>
      </w:tr>
    </w:tbl>
    <w:p w14:paraId="3F4FEA55" w14:textId="77777777" w:rsidR="009A2C07" w:rsidRPr="00A210B1" w:rsidRDefault="009A2C07" w:rsidP="009A2C0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7DD8A1B" w14:textId="2B6D3B37" w:rsidR="009A2C07" w:rsidRPr="00A210B1" w:rsidRDefault="009A2C07" w:rsidP="009A2C07">
      <w:pPr>
        <w:spacing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A210B1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proofErr w:type="spellStart"/>
      <w:r w:rsidR="002A6541">
        <w:rPr>
          <w:rFonts w:ascii="Times New Roman" w:hAnsi="Times New Roman" w:cs="Times New Roman"/>
          <w:sz w:val="24"/>
          <w:szCs w:val="24"/>
        </w:rPr>
        <w:t>уч-ия</w:t>
      </w:r>
      <w:proofErr w:type="spellEnd"/>
      <w:r w:rsidR="002A654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67CBA">
        <w:rPr>
          <w:rFonts w:ascii="Times New Roman" w:hAnsi="Times New Roman" w:cs="Times New Roman"/>
          <w:sz w:val="24"/>
          <w:szCs w:val="24"/>
        </w:rPr>
        <w:t>Хайбрахманова</w:t>
      </w:r>
      <w:proofErr w:type="spellEnd"/>
      <w:r w:rsidR="00067CBA">
        <w:rPr>
          <w:rFonts w:ascii="Times New Roman" w:hAnsi="Times New Roman" w:cs="Times New Roman"/>
          <w:sz w:val="24"/>
          <w:szCs w:val="24"/>
        </w:rPr>
        <w:t xml:space="preserve"> Ф.А.</w:t>
      </w:r>
      <w:r w:rsidRPr="00A210B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</w:p>
    <w:p w14:paraId="090815BD" w14:textId="41D71112" w:rsidR="009A2C07" w:rsidRPr="00A210B1" w:rsidRDefault="009A2C07" w:rsidP="009A2C07">
      <w:pPr>
        <w:jc w:val="both"/>
        <w:rPr>
          <w:rFonts w:ascii="Times New Roman" w:hAnsi="Times New Roman" w:cs="Times New Roman"/>
          <w:sz w:val="24"/>
          <w:szCs w:val="24"/>
        </w:rPr>
      </w:pPr>
      <w:r w:rsidRPr="00A210B1">
        <w:rPr>
          <w:rFonts w:ascii="Times New Roman" w:hAnsi="Times New Roman" w:cs="Times New Roman"/>
          <w:sz w:val="24"/>
          <w:szCs w:val="24"/>
        </w:rPr>
        <w:t>исп.</w:t>
      </w:r>
      <w:r w:rsidR="00067CBA">
        <w:rPr>
          <w:rFonts w:ascii="Times New Roman" w:hAnsi="Times New Roman" w:cs="Times New Roman"/>
          <w:sz w:val="24"/>
          <w:szCs w:val="24"/>
        </w:rPr>
        <w:t xml:space="preserve"> </w:t>
      </w:r>
      <w:r w:rsidR="00067CBA" w:rsidRPr="00067CBA">
        <w:rPr>
          <w:rFonts w:ascii="Times New Roman" w:hAnsi="Times New Roman" w:cs="Times New Roman"/>
          <w:sz w:val="24"/>
          <w:szCs w:val="24"/>
          <w:u w:val="single"/>
        </w:rPr>
        <w:t>Фролова Л.С.</w:t>
      </w:r>
      <w:r w:rsidR="00067CBA">
        <w:rPr>
          <w:rFonts w:ascii="Times New Roman" w:hAnsi="Times New Roman" w:cs="Times New Roman"/>
          <w:sz w:val="24"/>
          <w:szCs w:val="24"/>
        </w:rPr>
        <w:t xml:space="preserve"> </w:t>
      </w:r>
      <w:r w:rsidRPr="00A210B1">
        <w:rPr>
          <w:rFonts w:ascii="Times New Roman" w:hAnsi="Times New Roman" w:cs="Times New Roman"/>
          <w:sz w:val="24"/>
          <w:szCs w:val="24"/>
        </w:rPr>
        <w:t>тел</w:t>
      </w:r>
      <w:r w:rsidR="00067CBA">
        <w:rPr>
          <w:rFonts w:ascii="Times New Roman" w:hAnsi="Times New Roman" w:cs="Times New Roman"/>
          <w:sz w:val="24"/>
          <w:szCs w:val="24"/>
        </w:rPr>
        <w:t xml:space="preserve"> </w:t>
      </w:r>
      <w:r w:rsidR="00067CBA" w:rsidRPr="00067CBA">
        <w:rPr>
          <w:rFonts w:ascii="Times New Roman" w:hAnsi="Times New Roman" w:cs="Times New Roman"/>
          <w:sz w:val="24"/>
          <w:szCs w:val="24"/>
          <w:u w:val="single"/>
        </w:rPr>
        <w:t>89083402732</w:t>
      </w:r>
    </w:p>
    <w:p w14:paraId="1636A4BE" w14:textId="77777777" w:rsidR="009A2C07" w:rsidRPr="00A210B1" w:rsidRDefault="009A2C07" w:rsidP="009A2C07">
      <w:pPr>
        <w:tabs>
          <w:tab w:val="left" w:pos="2451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210B1">
        <w:rPr>
          <w:rFonts w:ascii="Times New Roman" w:hAnsi="Times New Roman" w:cs="Times New Roman"/>
          <w:b/>
          <w:sz w:val="24"/>
          <w:szCs w:val="24"/>
        </w:rPr>
        <w:t xml:space="preserve"> НЕ СКАНИРОВАТЬ!</w:t>
      </w:r>
    </w:p>
    <w:p w14:paraId="495ABF86" w14:textId="605A67B4" w:rsidR="009A2C07" w:rsidRDefault="009A2C07" w:rsidP="009A2C07">
      <w:pPr>
        <w:rPr>
          <w:rFonts w:ascii="Times New Roman" w:hAnsi="Times New Roman" w:cs="Times New Roman"/>
          <w:sz w:val="18"/>
          <w:szCs w:val="18"/>
        </w:rPr>
      </w:pPr>
    </w:p>
    <w:p w14:paraId="07494F78" w14:textId="227A515D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49901B0D" w14:textId="386A9964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6C8B58BB" w14:textId="38D8021C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51D5AF88" w14:textId="0DBBD990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7A962507" w14:textId="6D1774D4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37E9C973" w14:textId="1EE211ED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61D68012" w14:textId="7CFC1D9C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6F08D92A" w14:textId="418004E3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67485034" w14:textId="5C39CFA1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30DF2D2E" w14:textId="7CD50171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12A5540C" w14:textId="6B961DE8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79064D68" w14:textId="01D48001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503F4528" w14:textId="264D027A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7364BEDC" w14:textId="7AFAF521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089AF2E5" w14:textId="3B64F111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2A80E3A8" w14:textId="2DAA6CA3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7E16836D" w14:textId="40BCE11D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2914DA65" w14:textId="200B2BC3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679A8DDC" w14:textId="2F412FB4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72CFCCC0" w14:textId="28EEE314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6F8A3D85" w14:textId="25670D8E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7D7FCC56" w14:textId="2ACEF196" w:rsidR="00324059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6016C229" w14:textId="77777777" w:rsidR="00324059" w:rsidRPr="00A210B1" w:rsidRDefault="00324059" w:rsidP="009A2C07">
      <w:pPr>
        <w:rPr>
          <w:rFonts w:ascii="Times New Roman" w:hAnsi="Times New Roman" w:cs="Times New Roman"/>
          <w:sz w:val="18"/>
          <w:szCs w:val="18"/>
        </w:rPr>
      </w:pPr>
    </w:p>
    <w:p w14:paraId="29E9D126" w14:textId="77777777" w:rsidR="00D96D49" w:rsidRDefault="00D96D49" w:rsidP="00D96D49">
      <w:pPr>
        <w:pStyle w:val="a7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Нижнемактаминская средняя школа №1 в Альметьевском районе Татарстана имеет богатую историю. Она была основана как начальная школа в 1918 году, в посёлке Нижняя Мактама. В 1949 году школа была преобразована в семилетнюю, а в 1959 году построено новое здание, и учреждение получило статус средней школы.</w:t>
      </w:r>
    </w:p>
    <w:p w14:paraId="0A0966D0" w14:textId="77777777" w:rsidR="00D96D49" w:rsidRDefault="00D96D49" w:rsidP="00D96D49">
      <w:pPr>
        <w:pStyle w:val="a7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Современное здание школы было рассчитано на 320 учащихся, но из-за увеличения контингента занятия проходили в две смены. В 1980-е годы к зданию были сделаны пристройки, что позволило школе обслуживать до 600 учеников. Сегодня школа активно развивается, поддерживает квалификацию своих педагогов и участвует в различных образовательных программах и проектах региона и России.</w:t>
      </w:r>
    </w:p>
    <w:p w14:paraId="25BA0265" w14:textId="77777777" w:rsidR="00D96D49" w:rsidRDefault="00D96D49" w:rsidP="00D96D49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Нижнемактаминская средняя школа №1 под руководством разных директоров продолжала своё развитие и рост. В настоящее время её возглавляет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Хайбрахманова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 Она активно поддерживает развитие школы и её образовательных программ.</w:t>
      </w:r>
    </w:p>
    <w:p w14:paraId="6BFAA572" w14:textId="4D9AA03C" w:rsidR="00D96D49" w:rsidRDefault="00D96D49" w:rsidP="00D96D49">
      <w:pPr>
        <w:pStyle w:val="a7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Нижнемактаминская средняя школа №1 может гордиться своими известными выпускниками, которые внесли вклад в развитие Татарстана. Среди них есть успешные деятели различных сфер: от педагогики до нефтегазовой промышленности, что особенно важно для региона. Так же выпускники школы успешно работают в сферах образования, медицины и спорта, делая значительный вклад в развитие республики</w:t>
      </w:r>
      <w:r w:rsidR="0002356E">
        <w:rPr>
          <w:sz w:val="28"/>
          <w:szCs w:val="28"/>
        </w:rPr>
        <w:t>.</w:t>
      </w:r>
    </w:p>
    <w:tbl>
      <w:tblPr>
        <w:tblStyle w:val="a3"/>
        <w:tblW w:w="10041" w:type="dxa"/>
        <w:tblLayout w:type="fixed"/>
        <w:tblLook w:val="04A0" w:firstRow="1" w:lastRow="0" w:firstColumn="1" w:lastColumn="0" w:noHBand="0" w:noVBand="1"/>
      </w:tblPr>
      <w:tblGrid>
        <w:gridCol w:w="3369"/>
        <w:gridCol w:w="3544"/>
        <w:gridCol w:w="3119"/>
        <w:gridCol w:w="9"/>
      </w:tblGrid>
      <w:tr w:rsidR="00324059" w14:paraId="2A434A39" w14:textId="433B2F12" w:rsidTr="000E6548">
        <w:tc>
          <w:tcPr>
            <w:tcW w:w="10041" w:type="dxa"/>
            <w:gridSpan w:val="4"/>
          </w:tcPr>
          <w:p w14:paraId="50898EE5" w14:textId="100F01AC" w:rsidR="00324059" w:rsidRPr="003B48A7" w:rsidRDefault="00324059" w:rsidP="003B48A7">
            <w:pPr>
              <w:pStyle w:val="a7"/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3B48A7">
              <w:rPr>
                <w:b/>
                <w:bCs/>
                <w:noProof/>
                <w:sz w:val="28"/>
                <w:szCs w:val="28"/>
              </w:rPr>
              <w:t>ФОТОАРХИВ</w:t>
            </w:r>
          </w:p>
        </w:tc>
      </w:tr>
      <w:tr w:rsidR="00324059" w14:paraId="2F56552E" w14:textId="483BBA5D" w:rsidTr="00324059">
        <w:trPr>
          <w:gridAfter w:val="1"/>
          <w:wAfter w:w="9" w:type="dxa"/>
        </w:trPr>
        <w:tc>
          <w:tcPr>
            <w:tcW w:w="3369" w:type="dxa"/>
          </w:tcPr>
          <w:p w14:paraId="12660CA0" w14:textId="77777777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</w:p>
          <w:p w14:paraId="24B03B2C" w14:textId="77777777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</w:p>
          <w:p w14:paraId="41746165" w14:textId="77777777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</w:p>
          <w:p w14:paraId="7D41A53F" w14:textId="17DAD6F0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1939 год</w:t>
            </w:r>
          </w:p>
        </w:tc>
        <w:tc>
          <w:tcPr>
            <w:tcW w:w="3544" w:type="dxa"/>
          </w:tcPr>
          <w:p w14:paraId="3D448BFC" w14:textId="77777777" w:rsidR="00324059" w:rsidRDefault="00324059" w:rsidP="00324059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DADC92F" wp14:editId="48A85E24">
                  <wp:extent cx="1306750" cy="1742334"/>
                  <wp:effectExtent l="209550" t="0" r="19875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337542" cy="1783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3FAB851" w14:textId="7CEE3411" w:rsidR="00324059" w:rsidRDefault="00324059" w:rsidP="003B48A7">
            <w:pPr>
              <w:pStyle w:val="a7"/>
              <w:spacing w:before="0" w:beforeAutospacing="0" w:after="0" w:afterAutospacing="0"/>
              <w:jc w:val="both"/>
              <w:rPr>
                <w:noProof/>
                <w:sz w:val="28"/>
                <w:szCs w:val="28"/>
              </w:rPr>
            </w:pPr>
          </w:p>
          <w:p w14:paraId="5A6D54AD" w14:textId="560F82C1" w:rsidR="00324059" w:rsidRDefault="00324059" w:rsidP="00324059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68DD9AA" wp14:editId="6837169D">
                  <wp:extent cx="1295320" cy="1680654"/>
                  <wp:effectExtent l="190500" t="0" r="17208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86" r="4434" b="16967"/>
                          <a:stretch/>
                        </pic:blipFill>
                        <pic:spPr bwMode="auto">
                          <a:xfrm rot="16200000">
                            <a:off x="0" y="0"/>
                            <a:ext cx="1326860" cy="1721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14:paraId="7DE10BE5" w14:textId="77777777" w:rsidR="00324059" w:rsidRDefault="00324059" w:rsidP="00324059">
            <w:pPr>
              <w:pStyle w:val="a7"/>
              <w:spacing w:before="0" w:beforeAutospacing="0" w:after="0" w:afterAutospacing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39C9C29" wp14:editId="0A1FB1A1">
                  <wp:extent cx="1369830" cy="1752253"/>
                  <wp:effectExtent l="190500" t="0" r="17335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34" r="3751" b="24111"/>
                          <a:stretch/>
                        </pic:blipFill>
                        <pic:spPr bwMode="auto">
                          <a:xfrm rot="16200000">
                            <a:off x="0" y="0"/>
                            <a:ext cx="1385634" cy="1772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6694D17" w14:textId="3D923904" w:rsidR="00324059" w:rsidRDefault="00324059" w:rsidP="00324059">
            <w:pPr>
              <w:pStyle w:val="a7"/>
              <w:spacing w:before="0" w:beforeAutospacing="0" w:after="0" w:afterAutospacing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DA22CCA" wp14:editId="419D0F29">
                  <wp:extent cx="1090930" cy="1727271"/>
                  <wp:effectExtent l="323850" t="0" r="29972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115124" cy="17655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4A020D6D" w14:textId="00BF33E4" w:rsidTr="003D434A">
        <w:trPr>
          <w:gridAfter w:val="1"/>
          <w:wAfter w:w="9" w:type="dxa"/>
        </w:trPr>
        <w:tc>
          <w:tcPr>
            <w:tcW w:w="3369" w:type="dxa"/>
          </w:tcPr>
          <w:p w14:paraId="0536DCF9" w14:textId="77777777" w:rsidR="00324059" w:rsidRDefault="00324059" w:rsidP="00D96D49">
            <w:pPr>
              <w:pStyle w:val="a7"/>
              <w:jc w:val="both"/>
              <w:rPr>
                <w:sz w:val="28"/>
                <w:szCs w:val="28"/>
              </w:rPr>
            </w:pPr>
          </w:p>
          <w:p w14:paraId="58AAFDF5" w14:textId="77777777" w:rsidR="00324059" w:rsidRDefault="00324059" w:rsidP="00D96D49">
            <w:pPr>
              <w:pStyle w:val="a7"/>
              <w:jc w:val="both"/>
              <w:rPr>
                <w:sz w:val="28"/>
                <w:szCs w:val="28"/>
              </w:rPr>
            </w:pPr>
          </w:p>
          <w:p w14:paraId="789A827A" w14:textId="1C9EB6A5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1957 год</w:t>
            </w:r>
          </w:p>
          <w:p w14:paraId="1E0E8182" w14:textId="32DD8DED" w:rsidR="00324059" w:rsidRDefault="00324059" w:rsidP="00D96D49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6663" w:type="dxa"/>
            <w:gridSpan w:val="2"/>
          </w:tcPr>
          <w:p w14:paraId="42365EB6" w14:textId="244FCF84" w:rsidR="00324059" w:rsidRDefault="00324059" w:rsidP="00324059">
            <w:pPr>
              <w:pStyle w:val="a7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2D8B3CF" wp14:editId="2486A48E">
                  <wp:extent cx="1429326" cy="1883786"/>
                  <wp:effectExtent l="228600" t="0" r="20955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64" t="16773" b="5992"/>
                          <a:stretch/>
                        </pic:blipFill>
                        <pic:spPr bwMode="auto">
                          <a:xfrm rot="5400000">
                            <a:off x="0" y="0"/>
                            <a:ext cx="1450960" cy="1912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44B8690F" w14:textId="3ADC3E64" w:rsidTr="00324059">
        <w:trPr>
          <w:gridAfter w:val="1"/>
          <w:wAfter w:w="9" w:type="dxa"/>
        </w:trPr>
        <w:tc>
          <w:tcPr>
            <w:tcW w:w="3369" w:type="dxa"/>
          </w:tcPr>
          <w:p w14:paraId="4BC9E00B" w14:textId="77777777" w:rsidR="00324059" w:rsidRDefault="00324059" w:rsidP="00D96D49">
            <w:pPr>
              <w:pStyle w:val="a7"/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14:paraId="6A327E30" w14:textId="7634A384" w:rsidR="00324059" w:rsidRDefault="00324059" w:rsidP="00D0132F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04ED8EA" wp14:editId="26B23277">
                  <wp:extent cx="1857617" cy="123444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51" t="10334" r="8716" b="12995"/>
                          <a:stretch/>
                        </pic:blipFill>
                        <pic:spPr bwMode="auto">
                          <a:xfrm>
                            <a:off x="0" y="0"/>
                            <a:ext cx="1881037" cy="1250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AA4F0D9" w14:textId="6A72EC0B" w:rsidR="00324059" w:rsidRDefault="00324059" w:rsidP="00D0132F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17D72982" wp14:editId="18E38A09">
                  <wp:extent cx="1906828" cy="136398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26" t="9967" r="9420" b="11203"/>
                          <a:stretch/>
                        </pic:blipFill>
                        <pic:spPr bwMode="auto">
                          <a:xfrm>
                            <a:off x="0" y="0"/>
                            <a:ext cx="1929529" cy="1380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14:paraId="2E525234" w14:textId="5C24C7A2" w:rsidR="00324059" w:rsidRDefault="00324059" w:rsidP="00D0132F">
            <w:pPr>
              <w:pStyle w:val="a7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A0B7AFB" wp14:editId="75799C96">
                  <wp:extent cx="1157081" cy="1874851"/>
                  <wp:effectExtent l="361950" t="0" r="34798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61" t="2897" r="16240" b="9121"/>
                          <a:stretch/>
                        </pic:blipFill>
                        <pic:spPr bwMode="auto">
                          <a:xfrm rot="16200000">
                            <a:off x="0" y="0"/>
                            <a:ext cx="1173255" cy="1901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52D8EE15" w14:textId="2728607F" w:rsidTr="00324059">
        <w:trPr>
          <w:gridAfter w:val="1"/>
          <w:wAfter w:w="9" w:type="dxa"/>
        </w:trPr>
        <w:tc>
          <w:tcPr>
            <w:tcW w:w="3369" w:type="dxa"/>
          </w:tcPr>
          <w:p w14:paraId="7D65B153" w14:textId="77777777" w:rsidR="00324059" w:rsidRDefault="00324059" w:rsidP="00D0132F">
            <w:pPr>
              <w:pStyle w:val="a7"/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14:paraId="10BF790E" w14:textId="77777777" w:rsidR="00324059" w:rsidRDefault="00324059" w:rsidP="00D0132F">
            <w:pPr>
              <w:pStyle w:val="a7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09288DA" wp14:editId="07AC89E4">
                  <wp:extent cx="1927597" cy="146304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2" t="5556" r="15603" b="15624"/>
                          <a:stretch/>
                        </pic:blipFill>
                        <pic:spPr bwMode="auto">
                          <a:xfrm>
                            <a:off x="0" y="0"/>
                            <a:ext cx="1951330" cy="1481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150C66C" w14:textId="01B25A52" w:rsidR="00324059" w:rsidRDefault="00324059" w:rsidP="00D0132F">
            <w:pPr>
              <w:pStyle w:val="a7"/>
              <w:spacing w:before="0" w:beforeAutospacing="0" w:after="0" w:afterAutospacing="0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FBC4223" wp14:editId="462510A8">
                  <wp:extent cx="2109875" cy="118872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966" t="17670" r="4729" b="18998"/>
                          <a:stretch/>
                        </pic:blipFill>
                        <pic:spPr bwMode="auto">
                          <a:xfrm>
                            <a:off x="0" y="0"/>
                            <a:ext cx="2134970" cy="1202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14:paraId="530AA62D" w14:textId="03AFB1B8" w:rsidR="00324059" w:rsidRDefault="00324059" w:rsidP="00324059">
            <w:pPr>
              <w:pStyle w:val="a7"/>
              <w:spacing w:before="0" w:beforeAutospacing="0" w:after="0" w:afterAutospacing="0"/>
              <w:jc w:val="both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64181CA" wp14:editId="1A1CE0BA">
                  <wp:extent cx="1251236" cy="1923703"/>
                  <wp:effectExtent l="342900" t="0" r="31115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43" t="11247" r="15335" b="7832"/>
                          <a:stretch/>
                        </pic:blipFill>
                        <pic:spPr bwMode="auto">
                          <a:xfrm rot="16200000">
                            <a:off x="0" y="0"/>
                            <a:ext cx="1268387" cy="1950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37A548E6" w14:textId="5A95F579" w:rsidTr="00DD28CE">
        <w:trPr>
          <w:gridAfter w:val="1"/>
          <w:wAfter w:w="9" w:type="dxa"/>
        </w:trPr>
        <w:tc>
          <w:tcPr>
            <w:tcW w:w="3369" w:type="dxa"/>
          </w:tcPr>
          <w:p w14:paraId="1AE3BA02" w14:textId="77777777" w:rsidR="00324059" w:rsidRDefault="00324059" w:rsidP="00D0132F">
            <w:pPr>
              <w:pStyle w:val="a7"/>
              <w:jc w:val="center"/>
              <w:rPr>
                <w:sz w:val="28"/>
                <w:szCs w:val="28"/>
              </w:rPr>
            </w:pPr>
          </w:p>
          <w:p w14:paraId="0E6AFF94" w14:textId="77777777" w:rsidR="00324059" w:rsidRDefault="00324059" w:rsidP="00D0132F">
            <w:pPr>
              <w:pStyle w:val="a7"/>
              <w:jc w:val="center"/>
              <w:rPr>
                <w:sz w:val="28"/>
                <w:szCs w:val="28"/>
              </w:rPr>
            </w:pPr>
          </w:p>
          <w:p w14:paraId="35F14A3F" w14:textId="01C43633" w:rsidR="00324059" w:rsidRDefault="00324059" w:rsidP="00D0132F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 г.</w:t>
            </w:r>
          </w:p>
          <w:p w14:paraId="72544EA3" w14:textId="39DB87B0" w:rsidR="00324059" w:rsidRDefault="00324059" w:rsidP="00D0132F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учителя</w:t>
            </w:r>
          </w:p>
        </w:tc>
        <w:tc>
          <w:tcPr>
            <w:tcW w:w="6663" w:type="dxa"/>
            <w:gridSpan w:val="2"/>
          </w:tcPr>
          <w:p w14:paraId="45F6F6BA" w14:textId="1EE234DA" w:rsidR="00324059" w:rsidRDefault="00324059" w:rsidP="00324059">
            <w:pPr>
              <w:pStyle w:val="a7"/>
              <w:spacing w:before="0" w:beforeAutospacing="0" w:after="0" w:afterAutospacing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D68AA15" wp14:editId="4FB78293">
                  <wp:extent cx="1235220" cy="1961826"/>
                  <wp:effectExtent l="361950" t="0" r="346075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90" r="10214" b="2805"/>
                          <a:stretch/>
                        </pic:blipFill>
                        <pic:spPr bwMode="auto">
                          <a:xfrm rot="16200000">
                            <a:off x="0" y="0"/>
                            <a:ext cx="1250020" cy="1985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0D5D1F40" w14:textId="2E641A42" w:rsidTr="002D2E68">
        <w:trPr>
          <w:gridAfter w:val="1"/>
          <w:wAfter w:w="9" w:type="dxa"/>
        </w:trPr>
        <w:tc>
          <w:tcPr>
            <w:tcW w:w="3369" w:type="dxa"/>
          </w:tcPr>
          <w:p w14:paraId="68D3BF53" w14:textId="77777777" w:rsidR="00324059" w:rsidRDefault="00324059" w:rsidP="00D96D49">
            <w:pPr>
              <w:pStyle w:val="a7"/>
              <w:jc w:val="both"/>
              <w:rPr>
                <w:sz w:val="28"/>
                <w:szCs w:val="28"/>
              </w:rPr>
            </w:pPr>
          </w:p>
          <w:p w14:paraId="5C67654D" w14:textId="77777777" w:rsidR="00324059" w:rsidRDefault="00324059" w:rsidP="00D96D49">
            <w:pPr>
              <w:pStyle w:val="a7"/>
              <w:jc w:val="both"/>
              <w:rPr>
                <w:sz w:val="28"/>
                <w:szCs w:val="28"/>
              </w:rPr>
            </w:pPr>
          </w:p>
          <w:p w14:paraId="71A32F13" w14:textId="67067500" w:rsidR="00324059" w:rsidRDefault="00324059" w:rsidP="003B48A7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 год</w:t>
            </w:r>
          </w:p>
        </w:tc>
        <w:tc>
          <w:tcPr>
            <w:tcW w:w="6663" w:type="dxa"/>
            <w:gridSpan w:val="2"/>
          </w:tcPr>
          <w:p w14:paraId="515023E7" w14:textId="0AF6842F" w:rsidR="00324059" w:rsidRDefault="00324059" w:rsidP="00324059">
            <w:pPr>
              <w:pStyle w:val="a7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D4A9A0E" wp14:editId="63F7D5D3">
                  <wp:extent cx="2921638" cy="166116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537" r="3881" b="13595"/>
                          <a:stretch/>
                        </pic:blipFill>
                        <pic:spPr bwMode="auto">
                          <a:xfrm>
                            <a:off x="0" y="0"/>
                            <a:ext cx="2935380" cy="1668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2DBC39B6" w14:textId="0A7E2B2A" w:rsidTr="0021026D">
        <w:trPr>
          <w:gridAfter w:val="1"/>
          <w:wAfter w:w="9" w:type="dxa"/>
        </w:trPr>
        <w:tc>
          <w:tcPr>
            <w:tcW w:w="3369" w:type="dxa"/>
          </w:tcPr>
          <w:p w14:paraId="3FE9AC9C" w14:textId="77777777" w:rsidR="00324059" w:rsidRDefault="00324059" w:rsidP="003B48A7">
            <w:pPr>
              <w:pStyle w:val="a7"/>
              <w:jc w:val="center"/>
              <w:rPr>
                <w:sz w:val="28"/>
                <w:szCs w:val="28"/>
              </w:rPr>
            </w:pPr>
          </w:p>
          <w:p w14:paraId="60285C70" w14:textId="77777777" w:rsidR="00324059" w:rsidRDefault="00324059" w:rsidP="003B48A7">
            <w:pPr>
              <w:pStyle w:val="a7"/>
              <w:jc w:val="center"/>
              <w:rPr>
                <w:sz w:val="28"/>
                <w:szCs w:val="28"/>
              </w:rPr>
            </w:pPr>
          </w:p>
          <w:p w14:paraId="5D3B30A7" w14:textId="77777777" w:rsidR="00324059" w:rsidRDefault="00324059" w:rsidP="003B48A7">
            <w:pPr>
              <w:pStyle w:val="a7"/>
              <w:jc w:val="center"/>
              <w:rPr>
                <w:sz w:val="28"/>
                <w:szCs w:val="28"/>
              </w:rPr>
            </w:pPr>
          </w:p>
          <w:p w14:paraId="488489C1" w14:textId="1290EF5B" w:rsidR="00324059" w:rsidRDefault="00324059" w:rsidP="003B48A7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 год</w:t>
            </w:r>
          </w:p>
        </w:tc>
        <w:tc>
          <w:tcPr>
            <w:tcW w:w="6663" w:type="dxa"/>
            <w:gridSpan w:val="2"/>
          </w:tcPr>
          <w:p w14:paraId="254AA05C" w14:textId="4008E888" w:rsidR="00324059" w:rsidRDefault="00324059" w:rsidP="00324059">
            <w:pPr>
              <w:pStyle w:val="a7"/>
              <w:spacing w:before="0" w:beforeAutospacing="0" w:after="0" w:afterAutospacing="0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0965E36" wp14:editId="6198F796">
                  <wp:extent cx="1871446" cy="2743777"/>
                  <wp:effectExtent l="438150" t="0" r="414655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2416" b="11775"/>
                          <a:stretch/>
                        </pic:blipFill>
                        <pic:spPr bwMode="auto">
                          <a:xfrm rot="16200000">
                            <a:off x="0" y="0"/>
                            <a:ext cx="1900793" cy="2786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75C1676A" w14:textId="3AF6A271" w:rsidTr="0019524E">
        <w:trPr>
          <w:gridAfter w:val="1"/>
          <w:wAfter w:w="9" w:type="dxa"/>
        </w:trPr>
        <w:tc>
          <w:tcPr>
            <w:tcW w:w="3369" w:type="dxa"/>
          </w:tcPr>
          <w:p w14:paraId="1E6C9203" w14:textId="3F65CBB6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  <w:r w:rsidRPr="009C5DBF">
              <w:rPr>
                <w:sz w:val="28"/>
                <w:szCs w:val="28"/>
              </w:rPr>
              <w:t>Парламентский урок по теме</w:t>
            </w:r>
            <w:r>
              <w:rPr>
                <w:sz w:val="28"/>
                <w:szCs w:val="28"/>
              </w:rPr>
              <w:t xml:space="preserve"> «</w:t>
            </w:r>
            <w:r w:rsidRPr="009C5DBF">
              <w:rPr>
                <w:sz w:val="28"/>
                <w:szCs w:val="28"/>
              </w:rPr>
              <w:t>Выбираем будущее!</w:t>
            </w:r>
            <w:r>
              <w:rPr>
                <w:sz w:val="28"/>
                <w:szCs w:val="28"/>
              </w:rPr>
              <w:t>»</w:t>
            </w:r>
            <w:r w:rsidRPr="009C5DBF">
              <w:rPr>
                <w:sz w:val="28"/>
                <w:szCs w:val="28"/>
              </w:rPr>
              <w:t xml:space="preserve"> с учащимися 8 б класса в присутствии депутата горсовета </w:t>
            </w:r>
            <w:proofErr w:type="spellStart"/>
            <w:r w:rsidRPr="009C5DBF">
              <w:rPr>
                <w:sz w:val="28"/>
                <w:szCs w:val="28"/>
              </w:rPr>
              <w:t>Альметьевского</w:t>
            </w:r>
            <w:proofErr w:type="spellEnd"/>
            <w:r w:rsidRPr="009C5DBF">
              <w:rPr>
                <w:sz w:val="28"/>
                <w:szCs w:val="28"/>
              </w:rPr>
              <w:t xml:space="preserve"> муниципального района </w:t>
            </w:r>
            <w:proofErr w:type="spellStart"/>
            <w:r w:rsidRPr="009C5DBF">
              <w:rPr>
                <w:sz w:val="28"/>
                <w:szCs w:val="28"/>
              </w:rPr>
              <w:t>Гатина</w:t>
            </w:r>
            <w:proofErr w:type="spellEnd"/>
            <w:r w:rsidRPr="009C5DBF">
              <w:rPr>
                <w:sz w:val="28"/>
                <w:szCs w:val="28"/>
              </w:rPr>
              <w:t xml:space="preserve"> Рустема </w:t>
            </w:r>
            <w:proofErr w:type="spellStart"/>
            <w:r w:rsidRPr="009C5DBF">
              <w:rPr>
                <w:sz w:val="28"/>
                <w:szCs w:val="28"/>
              </w:rPr>
              <w:t>Равиловича</w:t>
            </w:r>
            <w:proofErr w:type="spellEnd"/>
            <w:r w:rsidRPr="009C5DBF">
              <w:rPr>
                <w:sz w:val="28"/>
                <w:szCs w:val="28"/>
              </w:rPr>
              <w:t xml:space="preserve"> и директора школы </w:t>
            </w:r>
            <w:proofErr w:type="spellStart"/>
            <w:r w:rsidRPr="009C5DBF">
              <w:rPr>
                <w:sz w:val="28"/>
                <w:szCs w:val="28"/>
              </w:rPr>
              <w:t>Хабибрахмановой</w:t>
            </w:r>
            <w:proofErr w:type="spellEnd"/>
            <w:r w:rsidRPr="009C5DBF">
              <w:rPr>
                <w:sz w:val="28"/>
                <w:szCs w:val="28"/>
              </w:rPr>
              <w:t xml:space="preserve"> Ф.А. </w:t>
            </w:r>
          </w:p>
          <w:p w14:paraId="2AFAA34D" w14:textId="743E8B22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  <w:r w:rsidRPr="009C5DBF">
              <w:rPr>
                <w:sz w:val="28"/>
                <w:szCs w:val="28"/>
              </w:rPr>
              <w:t>Урок был 19 февраля 2024 г.</w:t>
            </w:r>
          </w:p>
        </w:tc>
        <w:tc>
          <w:tcPr>
            <w:tcW w:w="6663" w:type="dxa"/>
            <w:gridSpan w:val="2"/>
          </w:tcPr>
          <w:p w14:paraId="22C2ABA9" w14:textId="46B8ECEB" w:rsidR="00324059" w:rsidRDefault="00324059" w:rsidP="00324059">
            <w:pPr>
              <w:pStyle w:val="a7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388CCE4" wp14:editId="09A0265E">
                  <wp:extent cx="2796540" cy="2428242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4615" cy="24613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059" w14:paraId="468AAA76" w14:textId="2140275F" w:rsidTr="00305A04">
        <w:trPr>
          <w:gridAfter w:val="1"/>
          <w:wAfter w:w="9" w:type="dxa"/>
        </w:trPr>
        <w:tc>
          <w:tcPr>
            <w:tcW w:w="3369" w:type="dxa"/>
          </w:tcPr>
          <w:p w14:paraId="619B745E" w14:textId="77777777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</w:p>
          <w:p w14:paraId="270BDBEE" w14:textId="77777777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</w:p>
          <w:p w14:paraId="07B2AF99" w14:textId="531D5327" w:rsidR="00324059" w:rsidRDefault="00324059" w:rsidP="0002356E">
            <w:pPr>
              <w:pStyle w:val="a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Юбилей школы, 2024г.</w:t>
            </w:r>
          </w:p>
        </w:tc>
        <w:tc>
          <w:tcPr>
            <w:tcW w:w="6663" w:type="dxa"/>
            <w:gridSpan w:val="2"/>
          </w:tcPr>
          <w:p w14:paraId="35332B19" w14:textId="1AEEEF6F" w:rsidR="00324059" w:rsidRDefault="00324059" w:rsidP="00324059">
            <w:pPr>
              <w:pStyle w:val="a7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4EACD5F" wp14:editId="18662F64">
                  <wp:extent cx="2514600" cy="188608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864" cy="1895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01FADC" w14:textId="228B4BAD" w:rsidR="0002356E" w:rsidRDefault="0002356E" w:rsidP="00D96D49">
      <w:pPr>
        <w:pStyle w:val="a7"/>
        <w:ind w:firstLine="1134"/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4789"/>
      </w:tblGrid>
      <w:tr w:rsidR="005B5629" w14:paraId="33CF4BA8" w14:textId="77777777" w:rsidTr="005B5629">
        <w:tc>
          <w:tcPr>
            <w:tcW w:w="7874" w:type="dxa"/>
            <w:gridSpan w:val="2"/>
          </w:tcPr>
          <w:p w14:paraId="08AEC52F" w14:textId="2FD4D6B7" w:rsidR="005B5629" w:rsidRPr="005B5629" w:rsidRDefault="005B5629" w:rsidP="005B5629">
            <w:pPr>
              <w:pStyle w:val="a7"/>
              <w:ind w:firstLine="1134"/>
              <w:jc w:val="center"/>
              <w:rPr>
                <w:b/>
                <w:bCs/>
                <w:sz w:val="40"/>
                <w:szCs w:val="40"/>
              </w:rPr>
            </w:pPr>
            <w:r w:rsidRPr="005B5629">
              <w:rPr>
                <w:b/>
                <w:bCs/>
                <w:sz w:val="40"/>
                <w:szCs w:val="40"/>
              </w:rPr>
              <w:t>Медалисты</w:t>
            </w:r>
          </w:p>
        </w:tc>
      </w:tr>
      <w:tr w:rsidR="000552F4" w14:paraId="69C8EBCD" w14:textId="77777777" w:rsidTr="002321D7">
        <w:tc>
          <w:tcPr>
            <w:tcW w:w="3085" w:type="dxa"/>
          </w:tcPr>
          <w:p w14:paraId="5B060B99" w14:textId="6538FAFF" w:rsidR="000552F4" w:rsidRDefault="000552F4" w:rsidP="005B5629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1976-1977 </w:t>
            </w:r>
          </w:p>
        </w:tc>
        <w:tc>
          <w:tcPr>
            <w:tcW w:w="4789" w:type="dxa"/>
          </w:tcPr>
          <w:p w14:paraId="11F7C839" w14:textId="5601F522" w:rsidR="000552F4" w:rsidRDefault="005B5629" w:rsidP="005B5629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Хабиров Р.</w:t>
            </w:r>
          </w:p>
        </w:tc>
      </w:tr>
      <w:tr w:rsidR="000552F4" w14:paraId="3F06F1BA" w14:textId="77777777" w:rsidTr="002321D7">
        <w:tc>
          <w:tcPr>
            <w:tcW w:w="3085" w:type="dxa"/>
          </w:tcPr>
          <w:p w14:paraId="5C0B010C" w14:textId="57554C29" w:rsidR="000552F4" w:rsidRDefault="00CC54B4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2013-2014</w:t>
            </w:r>
          </w:p>
        </w:tc>
        <w:tc>
          <w:tcPr>
            <w:tcW w:w="4789" w:type="dxa"/>
          </w:tcPr>
          <w:p w14:paraId="67E9DBB8" w14:textId="77777777" w:rsidR="000552F4" w:rsidRDefault="00CC54B4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Бадыкова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Эльвина</w:t>
            </w:r>
            <w:proofErr w:type="spellEnd"/>
          </w:p>
          <w:p w14:paraId="738B2BAA" w14:textId="77777777" w:rsidR="00CC54B4" w:rsidRDefault="00CC54B4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Фархутдинова Диляра</w:t>
            </w:r>
          </w:p>
          <w:p w14:paraId="2D340094" w14:textId="32E75A7F" w:rsidR="00CC54B4" w:rsidRDefault="00CC54B4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Булат</w:t>
            </w:r>
          </w:p>
        </w:tc>
      </w:tr>
      <w:tr w:rsidR="000552F4" w14:paraId="54F6FE6B" w14:textId="77777777" w:rsidTr="002321D7">
        <w:tc>
          <w:tcPr>
            <w:tcW w:w="3085" w:type="dxa"/>
          </w:tcPr>
          <w:p w14:paraId="08743CBF" w14:textId="1B922BF3" w:rsidR="000552F4" w:rsidRDefault="00CC54B4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2014-2015</w:t>
            </w:r>
          </w:p>
        </w:tc>
        <w:tc>
          <w:tcPr>
            <w:tcW w:w="4789" w:type="dxa"/>
          </w:tcPr>
          <w:p w14:paraId="5E41F271" w14:textId="77777777" w:rsidR="000552F4" w:rsidRDefault="00CC54B4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Мустафина Альбина</w:t>
            </w:r>
          </w:p>
          <w:p w14:paraId="6E4B2C7F" w14:textId="19D8932C" w:rsidR="00CC54B4" w:rsidRDefault="00CC54B4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Фархутдинов </w:t>
            </w:r>
            <w:proofErr w:type="spellStart"/>
            <w:r>
              <w:rPr>
                <w:sz w:val="28"/>
                <w:szCs w:val="28"/>
              </w:rPr>
              <w:t>Самат</w:t>
            </w:r>
            <w:proofErr w:type="spellEnd"/>
          </w:p>
        </w:tc>
      </w:tr>
      <w:tr w:rsidR="000552F4" w14:paraId="1D8C8949" w14:textId="77777777" w:rsidTr="002321D7">
        <w:tc>
          <w:tcPr>
            <w:tcW w:w="3085" w:type="dxa"/>
          </w:tcPr>
          <w:p w14:paraId="228B397F" w14:textId="4A79E047" w:rsidR="000552F4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2015-2016</w:t>
            </w:r>
          </w:p>
        </w:tc>
        <w:tc>
          <w:tcPr>
            <w:tcW w:w="4789" w:type="dxa"/>
          </w:tcPr>
          <w:p w14:paraId="5A288E96" w14:textId="77777777" w:rsidR="000552F4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Баязитова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Гульназ</w:t>
            </w:r>
            <w:proofErr w:type="spellEnd"/>
          </w:p>
          <w:p w14:paraId="448826F4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Кадырова Луиза</w:t>
            </w:r>
          </w:p>
          <w:p w14:paraId="272D553F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Минегалиев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Ильсур</w:t>
            </w:r>
            <w:proofErr w:type="spellEnd"/>
          </w:p>
          <w:p w14:paraId="522982D2" w14:textId="687E6149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Сабирзянов</w:t>
            </w:r>
            <w:proofErr w:type="spellEnd"/>
            <w:r>
              <w:rPr>
                <w:sz w:val="28"/>
                <w:szCs w:val="28"/>
              </w:rPr>
              <w:t xml:space="preserve"> Айрат</w:t>
            </w:r>
          </w:p>
        </w:tc>
      </w:tr>
      <w:tr w:rsidR="005B5629" w14:paraId="08453793" w14:textId="77777777" w:rsidTr="002321D7">
        <w:tc>
          <w:tcPr>
            <w:tcW w:w="3085" w:type="dxa"/>
          </w:tcPr>
          <w:p w14:paraId="31DB6E85" w14:textId="4C148DA8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2016-2017</w:t>
            </w:r>
          </w:p>
        </w:tc>
        <w:tc>
          <w:tcPr>
            <w:tcW w:w="4789" w:type="dxa"/>
          </w:tcPr>
          <w:p w14:paraId="5A23C628" w14:textId="0B845E5B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Аюгова</w:t>
            </w:r>
            <w:proofErr w:type="spellEnd"/>
            <w:r>
              <w:rPr>
                <w:sz w:val="28"/>
                <w:szCs w:val="28"/>
              </w:rPr>
              <w:t xml:space="preserve"> Яна </w:t>
            </w:r>
          </w:p>
          <w:p w14:paraId="4A2BAAD3" w14:textId="25ECE8CE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Казыев</w:t>
            </w:r>
            <w:proofErr w:type="spellEnd"/>
            <w:r>
              <w:rPr>
                <w:sz w:val="28"/>
                <w:szCs w:val="28"/>
              </w:rPr>
              <w:t xml:space="preserve"> Рустам</w:t>
            </w:r>
          </w:p>
        </w:tc>
      </w:tr>
      <w:tr w:rsidR="005B5629" w14:paraId="75B4D268" w14:textId="77777777" w:rsidTr="002321D7">
        <w:tc>
          <w:tcPr>
            <w:tcW w:w="3085" w:type="dxa"/>
          </w:tcPr>
          <w:p w14:paraId="050500B3" w14:textId="3D953D60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2017-2018</w:t>
            </w:r>
          </w:p>
        </w:tc>
        <w:tc>
          <w:tcPr>
            <w:tcW w:w="4789" w:type="dxa"/>
          </w:tcPr>
          <w:p w14:paraId="2BF87532" w14:textId="08F3C976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Кашапова</w:t>
            </w:r>
            <w:proofErr w:type="spellEnd"/>
            <w:r>
              <w:rPr>
                <w:sz w:val="28"/>
                <w:szCs w:val="28"/>
              </w:rPr>
              <w:t xml:space="preserve"> Алина</w:t>
            </w:r>
          </w:p>
        </w:tc>
      </w:tr>
      <w:tr w:rsidR="005B5629" w14:paraId="39C7AE31" w14:textId="77777777" w:rsidTr="002321D7">
        <w:tc>
          <w:tcPr>
            <w:tcW w:w="3085" w:type="dxa"/>
          </w:tcPr>
          <w:p w14:paraId="08948044" w14:textId="21F608C1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2018-2019</w:t>
            </w:r>
          </w:p>
        </w:tc>
        <w:tc>
          <w:tcPr>
            <w:tcW w:w="4789" w:type="dxa"/>
          </w:tcPr>
          <w:p w14:paraId="11BF7C84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Исхакова Ильнара</w:t>
            </w:r>
          </w:p>
          <w:p w14:paraId="10CE6ACC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Мухаметзянова Венера</w:t>
            </w:r>
          </w:p>
          <w:p w14:paraId="44097483" w14:textId="59E3CBA1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Земфира</w:t>
            </w:r>
          </w:p>
        </w:tc>
      </w:tr>
      <w:tr w:rsidR="005B5629" w14:paraId="51E66581" w14:textId="77777777" w:rsidTr="002321D7">
        <w:tc>
          <w:tcPr>
            <w:tcW w:w="3085" w:type="dxa"/>
          </w:tcPr>
          <w:p w14:paraId="58E0FDC0" w14:textId="0B26FA98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2019-2020</w:t>
            </w:r>
          </w:p>
        </w:tc>
        <w:tc>
          <w:tcPr>
            <w:tcW w:w="4789" w:type="dxa"/>
          </w:tcPr>
          <w:p w14:paraId="6FAA9333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Гатауллина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Алия</w:t>
            </w:r>
            <w:proofErr w:type="spellEnd"/>
          </w:p>
          <w:p w14:paraId="6278A89F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Исчанова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Нигина</w:t>
            </w:r>
            <w:proofErr w:type="spellEnd"/>
          </w:p>
          <w:p w14:paraId="6DBD3BC5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Сальникова Ирина</w:t>
            </w:r>
          </w:p>
          <w:p w14:paraId="4A73A74F" w14:textId="7E15C374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Хайбрахманов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Камиль</w:t>
            </w:r>
            <w:proofErr w:type="spellEnd"/>
          </w:p>
        </w:tc>
      </w:tr>
      <w:tr w:rsidR="005B5629" w14:paraId="5B1363AA" w14:textId="77777777" w:rsidTr="002321D7">
        <w:tc>
          <w:tcPr>
            <w:tcW w:w="3085" w:type="dxa"/>
          </w:tcPr>
          <w:p w14:paraId="2DD0CCA5" w14:textId="049AA086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2020-2021</w:t>
            </w:r>
          </w:p>
        </w:tc>
        <w:tc>
          <w:tcPr>
            <w:tcW w:w="4789" w:type="dxa"/>
          </w:tcPr>
          <w:p w14:paraId="2C54C737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Баязитова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Алия</w:t>
            </w:r>
            <w:proofErr w:type="spellEnd"/>
          </w:p>
          <w:p w14:paraId="3967DEE8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Салахова </w:t>
            </w:r>
            <w:proofErr w:type="spellStart"/>
            <w:r>
              <w:rPr>
                <w:sz w:val="28"/>
                <w:szCs w:val="28"/>
              </w:rPr>
              <w:t>Румия</w:t>
            </w:r>
            <w:proofErr w:type="spellEnd"/>
          </w:p>
          <w:p w14:paraId="3998B4AA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Сафиуллина Алина</w:t>
            </w:r>
          </w:p>
          <w:p w14:paraId="11FB01D4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Сафина Аделя</w:t>
            </w:r>
          </w:p>
          <w:p w14:paraId="3E47945C" w14:textId="4EF52CA3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Чуркина Кристина</w:t>
            </w:r>
          </w:p>
        </w:tc>
      </w:tr>
      <w:tr w:rsidR="005B5629" w14:paraId="0D853687" w14:textId="77777777" w:rsidTr="002321D7">
        <w:tc>
          <w:tcPr>
            <w:tcW w:w="3085" w:type="dxa"/>
          </w:tcPr>
          <w:p w14:paraId="68248E2C" w14:textId="2CA8A825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2021-2022</w:t>
            </w:r>
          </w:p>
        </w:tc>
        <w:tc>
          <w:tcPr>
            <w:tcW w:w="4789" w:type="dxa"/>
          </w:tcPr>
          <w:p w14:paraId="5D6F2FAF" w14:textId="1D344406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Ризванова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Аделя</w:t>
            </w:r>
            <w:proofErr w:type="spellEnd"/>
          </w:p>
        </w:tc>
      </w:tr>
      <w:tr w:rsidR="005B5629" w14:paraId="0A6F772B" w14:textId="77777777" w:rsidTr="002321D7">
        <w:tc>
          <w:tcPr>
            <w:tcW w:w="3085" w:type="dxa"/>
          </w:tcPr>
          <w:p w14:paraId="14625BBB" w14:textId="72944F83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2022-2023</w:t>
            </w:r>
          </w:p>
        </w:tc>
        <w:tc>
          <w:tcPr>
            <w:tcW w:w="4789" w:type="dxa"/>
          </w:tcPr>
          <w:p w14:paraId="6F947B44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Ахмадуллин Азат</w:t>
            </w:r>
          </w:p>
          <w:p w14:paraId="1C65DA2B" w14:textId="6A733E52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Мустафин Адель</w:t>
            </w:r>
          </w:p>
        </w:tc>
      </w:tr>
      <w:tr w:rsidR="005B5629" w14:paraId="6DF9ED1B" w14:textId="77777777" w:rsidTr="002321D7">
        <w:tc>
          <w:tcPr>
            <w:tcW w:w="3085" w:type="dxa"/>
          </w:tcPr>
          <w:p w14:paraId="58FA7770" w14:textId="76228EF2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2023-2024</w:t>
            </w:r>
          </w:p>
        </w:tc>
        <w:tc>
          <w:tcPr>
            <w:tcW w:w="4789" w:type="dxa"/>
          </w:tcPr>
          <w:p w14:paraId="285A55A2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Аглиуллина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Алия</w:t>
            </w:r>
            <w:proofErr w:type="spellEnd"/>
          </w:p>
          <w:p w14:paraId="331F11D5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Ахметзянова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Алия</w:t>
            </w:r>
            <w:proofErr w:type="spellEnd"/>
          </w:p>
          <w:p w14:paraId="11999C18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Гайнанова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Айназ</w:t>
            </w:r>
            <w:proofErr w:type="spellEnd"/>
          </w:p>
          <w:p w14:paraId="026C7E46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Городилов Кирилл</w:t>
            </w:r>
          </w:p>
          <w:p w14:paraId="19FE90E7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Набиуллина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Залия</w:t>
            </w:r>
            <w:proofErr w:type="spellEnd"/>
          </w:p>
          <w:p w14:paraId="05FCF7A6" w14:textId="77777777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Нургалиев Рамиль</w:t>
            </w:r>
          </w:p>
          <w:p w14:paraId="1BC4F50E" w14:textId="1C728E7A" w:rsidR="005B5629" w:rsidRDefault="005B5629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Ханипова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Айгуль</w:t>
            </w:r>
            <w:proofErr w:type="spellEnd"/>
          </w:p>
        </w:tc>
      </w:tr>
      <w:tr w:rsidR="00AD2BFF" w14:paraId="20294096" w14:textId="77777777" w:rsidTr="002321D7">
        <w:tc>
          <w:tcPr>
            <w:tcW w:w="3085" w:type="dxa"/>
          </w:tcPr>
          <w:p w14:paraId="4722A564" w14:textId="752BEE07" w:rsidR="00AD2BFF" w:rsidRDefault="00AD2BFF" w:rsidP="005B5629">
            <w:pPr>
              <w:pStyle w:val="a7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2024-2025</w:t>
            </w:r>
          </w:p>
        </w:tc>
        <w:tc>
          <w:tcPr>
            <w:tcW w:w="4789" w:type="dxa"/>
          </w:tcPr>
          <w:p w14:paraId="172FCF1D" w14:textId="23B52F01" w:rsidR="00AD2BFF" w:rsidRDefault="002321D7" w:rsidP="002321D7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Нет, так как не было выпуска 11 класса</w:t>
            </w:r>
          </w:p>
        </w:tc>
      </w:tr>
    </w:tbl>
    <w:p w14:paraId="3027EBA4" w14:textId="30E301E7" w:rsidR="000552F4" w:rsidRDefault="000552F4" w:rsidP="00D96D49">
      <w:pPr>
        <w:pStyle w:val="a7"/>
        <w:ind w:firstLine="1134"/>
        <w:jc w:val="both"/>
        <w:rPr>
          <w:sz w:val="28"/>
          <w:szCs w:val="28"/>
        </w:rPr>
      </w:pPr>
    </w:p>
    <w:p w14:paraId="4E4EA044" w14:textId="39673183" w:rsidR="0002356E" w:rsidRDefault="0002356E" w:rsidP="00D96D49">
      <w:pPr>
        <w:pStyle w:val="a7"/>
        <w:ind w:firstLine="1134"/>
        <w:jc w:val="both"/>
        <w:rPr>
          <w:sz w:val="28"/>
          <w:szCs w:val="28"/>
        </w:rPr>
      </w:pPr>
    </w:p>
    <w:p w14:paraId="46E33C24" w14:textId="16870AD8" w:rsidR="0002356E" w:rsidRDefault="0002356E" w:rsidP="00D96D49">
      <w:pPr>
        <w:pStyle w:val="a7"/>
        <w:ind w:firstLine="1134"/>
        <w:jc w:val="both"/>
        <w:rPr>
          <w:sz w:val="28"/>
          <w:szCs w:val="28"/>
        </w:rPr>
      </w:pPr>
    </w:p>
    <w:p w14:paraId="7109D553" w14:textId="77777777" w:rsidR="003A5CDE" w:rsidRDefault="003A5CDE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14:paraId="2149BC14" w14:textId="77777777" w:rsidR="003A5CDE" w:rsidRDefault="003A5CDE">
      <w:pPr>
        <w:rPr>
          <w:rFonts w:ascii="Times New Roman" w:hAnsi="Times New Roman" w:cs="Times New Roman"/>
          <w:sz w:val="18"/>
          <w:szCs w:val="18"/>
        </w:rPr>
      </w:pPr>
    </w:p>
    <w:p w14:paraId="24C10689" w14:textId="77777777" w:rsidR="003A5CDE" w:rsidRDefault="003A5CDE">
      <w:pPr>
        <w:rPr>
          <w:rFonts w:ascii="Times New Roman" w:hAnsi="Times New Roman" w:cs="Times New Roman"/>
          <w:sz w:val="18"/>
          <w:szCs w:val="18"/>
        </w:rPr>
      </w:pPr>
    </w:p>
    <w:p w14:paraId="1C24833F" w14:textId="77777777"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14:paraId="3FCBDAAF" w14:textId="77777777"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14:paraId="0A913A67" w14:textId="77777777"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14:paraId="007A3832" w14:textId="77777777"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p w14:paraId="23DD4E01" w14:textId="77777777" w:rsidR="00511D13" w:rsidRDefault="00511D13">
      <w:pPr>
        <w:rPr>
          <w:rFonts w:ascii="Times New Roman" w:hAnsi="Times New Roman" w:cs="Times New Roman"/>
          <w:sz w:val="18"/>
          <w:szCs w:val="18"/>
        </w:rPr>
      </w:pPr>
    </w:p>
    <w:sectPr w:rsidR="00511D13" w:rsidSect="00511D1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356E"/>
    <w:rsid w:val="00027208"/>
    <w:rsid w:val="000470BF"/>
    <w:rsid w:val="000552F4"/>
    <w:rsid w:val="0005740C"/>
    <w:rsid w:val="00067CBA"/>
    <w:rsid w:val="000876FF"/>
    <w:rsid w:val="00090C42"/>
    <w:rsid w:val="000B135C"/>
    <w:rsid w:val="000B51BB"/>
    <w:rsid w:val="000F7406"/>
    <w:rsid w:val="00102E0B"/>
    <w:rsid w:val="0012516C"/>
    <w:rsid w:val="00132552"/>
    <w:rsid w:val="00151548"/>
    <w:rsid w:val="00154E61"/>
    <w:rsid w:val="001660A3"/>
    <w:rsid w:val="001707A9"/>
    <w:rsid w:val="0018143B"/>
    <w:rsid w:val="00190AD9"/>
    <w:rsid w:val="001C772B"/>
    <w:rsid w:val="001D020E"/>
    <w:rsid w:val="002321D7"/>
    <w:rsid w:val="002470EF"/>
    <w:rsid w:val="002766BB"/>
    <w:rsid w:val="00281072"/>
    <w:rsid w:val="00296BB9"/>
    <w:rsid w:val="002A6541"/>
    <w:rsid w:val="003168BD"/>
    <w:rsid w:val="00324059"/>
    <w:rsid w:val="003338A7"/>
    <w:rsid w:val="003378C4"/>
    <w:rsid w:val="00366FD2"/>
    <w:rsid w:val="003A5CDE"/>
    <w:rsid w:val="003B24A5"/>
    <w:rsid w:val="003B48A7"/>
    <w:rsid w:val="003C3963"/>
    <w:rsid w:val="004053D3"/>
    <w:rsid w:val="00420758"/>
    <w:rsid w:val="00434314"/>
    <w:rsid w:val="00440048"/>
    <w:rsid w:val="00455F81"/>
    <w:rsid w:val="00460352"/>
    <w:rsid w:val="00471989"/>
    <w:rsid w:val="004847E3"/>
    <w:rsid w:val="004924E2"/>
    <w:rsid w:val="004B3D8F"/>
    <w:rsid w:val="004B6F96"/>
    <w:rsid w:val="004F1E75"/>
    <w:rsid w:val="004F20F6"/>
    <w:rsid w:val="00511D13"/>
    <w:rsid w:val="00513E76"/>
    <w:rsid w:val="005435C1"/>
    <w:rsid w:val="005469EA"/>
    <w:rsid w:val="005519A7"/>
    <w:rsid w:val="00583FB4"/>
    <w:rsid w:val="00592776"/>
    <w:rsid w:val="005B2A47"/>
    <w:rsid w:val="005B3403"/>
    <w:rsid w:val="005B5629"/>
    <w:rsid w:val="005C6477"/>
    <w:rsid w:val="005E5F3D"/>
    <w:rsid w:val="005F22D8"/>
    <w:rsid w:val="005F60E3"/>
    <w:rsid w:val="00604D38"/>
    <w:rsid w:val="00630542"/>
    <w:rsid w:val="00694E4C"/>
    <w:rsid w:val="006C57BA"/>
    <w:rsid w:val="006C68E5"/>
    <w:rsid w:val="006D143B"/>
    <w:rsid w:val="00700888"/>
    <w:rsid w:val="00707723"/>
    <w:rsid w:val="00713426"/>
    <w:rsid w:val="007147F9"/>
    <w:rsid w:val="00745BF0"/>
    <w:rsid w:val="007570BD"/>
    <w:rsid w:val="0077064E"/>
    <w:rsid w:val="00780C85"/>
    <w:rsid w:val="007A0E94"/>
    <w:rsid w:val="007B7CFA"/>
    <w:rsid w:val="007F28D3"/>
    <w:rsid w:val="007F79D5"/>
    <w:rsid w:val="0080027F"/>
    <w:rsid w:val="00811DED"/>
    <w:rsid w:val="00815812"/>
    <w:rsid w:val="00836CB3"/>
    <w:rsid w:val="00837B51"/>
    <w:rsid w:val="00843C11"/>
    <w:rsid w:val="00854B9C"/>
    <w:rsid w:val="00860671"/>
    <w:rsid w:val="00910E09"/>
    <w:rsid w:val="00912BDC"/>
    <w:rsid w:val="009156F7"/>
    <w:rsid w:val="0092640B"/>
    <w:rsid w:val="0093586C"/>
    <w:rsid w:val="00944A51"/>
    <w:rsid w:val="0095138D"/>
    <w:rsid w:val="00953640"/>
    <w:rsid w:val="00966877"/>
    <w:rsid w:val="009739D6"/>
    <w:rsid w:val="00986123"/>
    <w:rsid w:val="00986C4A"/>
    <w:rsid w:val="009958AA"/>
    <w:rsid w:val="009A2512"/>
    <w:rsid w:val="009A2C07"/>
    <w:rsid w:val="009B666C"/>
    <w:rsid w:val="009C068F"/>
    <w:rsid w:val="009C5DBF"/>
    <w:rsid w:val="00A210B1"/>
    <w:rsid w:val="00A30DA5"/>
    <w:rsid w:val="00A57401"/>
    <w:rsid w:val="00A63B18"/>
    <w:rsid w:val="00A6599F"/>
    <w:rsid w:val="00A6706A"/>
    <w:rsid w:val="00AD2BFF"/>
    <w:rsid w:val="00AD7957"/>
    <w:rsid w:val="00AE0F38"/>
    <w:rsid w:val="00AE5BAE"/>
    <w:rsid w:val="00B21420"/>
    <w:rsid w:val="00B3096F"/>
    <w:rsid w:val="00B42430"/>
    <w:rsid w:val="00B81A67"/>
    <w:rsid w:val="00B914D0"/>
    <w:rsid w:val="00BA5995"/>
    <w:rsid w:val="00BC2183"/>
    <w:rsid w:val="00BC6B4A"/>
    <w:rsid w:val="00BD1429"/>
    <w:rsid w:val="00BF6D68"/>
    <w:rsid w:val="00C02005"/>
    <w:rsid w:val="00C04FED"/>
    <w:rsid w:val="00C51368"/>
    <w:rsid w:val="00C52B19"/>
    <w:rsid w:val="00C75094"/>
    <w:rsid w:val="00C8054F"/>
    <w:rsid w:val="00C941D4"/>
    <w:rsid w:val="00C949DD"/>
    <w:rsid w:val="00CB47C6"/>
    <w:rsid w:val="00CC54B4"/>
    <w:rsid w:val="00CD1276"/>
    <w:rsid w:val="00CF562E"/>
    <w:rsid w:val="00D005A9"/>
    <w:rsid w:val="00D0132F"/>
    <w:rsid w:val="00D02A46"/>
    <w:rsid w:val="00D10B62"/>
    <w:rsid w:val="00D13F43"/>
    <w:rsid w:val="00D331F8"/>
    <w:rsid w:val="00D37523"/>
    <w:rsid w:val="00D87016"/>
    <w:rsid w:val="00D96D49"/>
    <w:rsid w:val="00DC2134"/>
    <w:rsid w:val="00E54532"/>
    <w:rsid w:val="00E6706D"/>
    <w:rsid w:val="00E93DC0"/>
    <w:rsid w:val="00EA2B15"/>
    <w:rsid w:val="00EC2B50"/>
    <w:rsid w:val="00F0208D"/>
    <w:rsid w:val="00F33DD9"/>
    <w:rsid w:val="00F82CA7"/>
    <w:rsid w:val="00FA4274"/>
    <w:rsid w:val="00FB655C"/>
    <w:rsid w:val="00FC17EC"/>
    <w:rsid w:val="00FC44CB"/>
    <w:rsid w:val="00FC5F98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23F1"/>
  <w15:docId w15:val="{C9A20E86-297E-47EE-887B-2A852168D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9EA9B-CFD0-4776-B06A-2F6698ABB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1561</Words>
  <Characters>8900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10441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2024-09-23T07:20:00Z</cp:lastPrinted>
  <dcterms:created xsi:type="dcterms:W3CDTF">2025-09-22T04:20:00Z</dcterms:created>
  <dcterms:modified xsi:type="dcterms:W3CDTF">2025-09-22T04:20:00Z</dcterms:modified>
</cp:coreProperties>
</file>